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2E" w:rsidRPr="00C3792E" w:rsidRDefault="00C3792E" w:rsidP="00C3792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C3792E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02368118" r:id="rId9"/>
        </w:object>
      </w: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92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C3792E" w:rsidRPr="00E74CC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79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4CCE" w:rsidRPr="00E74CCE" w:rsidRDefault="00E74CC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Pr="00304B1C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CCE">
        <w:rPr>
          <w:rFonts w:ascii="Times New Roman" w:hAnsi="Times New Roman" w:cs="Times New Roman"/>
          <w:sz w:val="28"/>
          <w:szCs w:val="28"/>
        </w:rPr>
        <w:t xml:space="preserve">от </w:t>
      </w:r>
      <w:r w:rsidR="00304B1C" w:rsidRPr="00304B1C">
        <w:rPr>
          <w:rFonts w:ascii="Times New Roman" w:hAnsi="Times New Roman" w:cs="Times New Roman"/>
          <w:sz w:val="28"/>
          <w:szCs w:val="28"/>
          <w:u w:val="single"/>
        </w:rPr>
        <w:t>26.08.2021 г.</w:t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№ </w:t>
      </w:r>
      <w:r w:rsidR="00304B1C" w:rsidRPr="00304B1C">
        <w:rPr>
          <w:rFonts w:ascii="Times New Roman" w:hAnsi="Times New Roman" w:cs="Times New Roman"/>
          <w:sz w:val="28"/>
          <w:szCs w:val="28"/>
          <w:u w:val="single"/>
        </w:rPr>
        <w:t>841</w:t>
      </w:r>
    </w:p>
    <w:p w:rsid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3792E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B6778D" w:rsidRDefault="00B6778D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</w:p>
    <w:p w:rsidR="00C3792E" w:rsidRDefault="00C3792E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</w:p>
    <w:p w:rsidR="0035670F" w:rsidRDefault="00B6778D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совершенствовании закупок товаров,</w:t>
      </w:r>
      <w:r w:rsidR="0035670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работ, услуг для</w:t>
      </w:r>
    </w:p>
    <w:p w:rsidR="0035670F" w:rsidRDefault="00B6778D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обеспечения муниципальных нужд на территории</w:t>
      </w:r>
    </w:p>
    <w:p w:rsidR="00B6778D" w:rsidRDefault="00673F4F" w:rsidP="00E74CCE">
      <w:pPr>
        <w:pStyle w:val="30"/>
        <w:shd w:val="clear" w:color="auto" w:fill="auto"/>
        <w:spacing w:after="0" w:line="240" w:lineRule="auto"/>
      </w:pPr>
      <w:r>
        <w:rPr>
          <w:color w:val="000000"/>
          <w:lang w:eastAsia="ru-RU" w:bidi="ru-RU"/>
        </w:rPr>
        <w:t>муниципального образования Ленинградский район</w:t>
      </w:r>
    </w:p>
    <w:p w:rsidR="00F13027" w:rsidRPr="00FD0918" w:rsidRDefault="00F13027" w:rsidP="00FD0918">
      <w:pPr>
        <w:spacing w:after="0" w:line="240" w:lineRule="auto"/>
        <w:ind w:firstLine="692"/>
        <w:rPr>
          <w:rFonts w:ascii="Times New Roman" w:hAnsi="Times New Roman" w:cs="Times New Roman"/>
          <w:sz w:val="28"/>
          <w:szCs w:val="28"/>
        </w:rPr>
      </w:pPr>
    </w:p>
    <w:p w:rsidR="00B6778D" w:rsidRPr="00FD0918" w:rsidRDefault="00B6778D" w:rsidP="00FD0918">
      <w:pPr>
        <w:spacing w:after="0" w:line="240" w:lineRule="auto"/>
        <w:ind w:firstLine="692"/>
        <w:rPr>
          <w:rFonts w:ascii="Times New Roman" w:hAnsi="Times New Roman" w:cs="Times New Roman"/>
          <w:sz w:val="28"/>
          <w:szCs w:val="28"/>
        </w:rPr>
      </w:pPr>
    </w:p>
    <w:p w:rsidR="00B6778D" w:rsidRDefault="00B6778D" w:rsidP="00FD0918">
      <w:pPr>
        <w:pStyle w:val="20"/>
        <w:shd w:val="clear" w:color="auto" w:fill="auto"/>
        <w:tabs>
          <w:tab w:val="left" w:pos="4258"/>
          <w:tab w:val="left" w:pos="6278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В </w:t>
      </w:r>
      <w:r w:rsidR="00031E1D">
        <w:rPr>
          <w:color w:val="000000"/>
          <w:lang w:eastAsia="ru-RU" w:bidi="ru-RU"/>
        </w:rPr>
        <w:t xml:space="preserve">соответствии с приказом </w:t>
      </w:r>
      <w:r w:rsidR="00FD0918">
        <w:rPr>
          <w:color w:val="000000"/>
          <w:lang w:eastAsia="ru-RU" w:bidi="ru-RU"/>
        </w:rPr>
        <w:t>д</w:t>
      </w:r>
      <w:r w:rsidR="00031E1D">
        <w:rPr>
          <w:color w:val="000000"/>
          <w:lang w:eastAsia="ru-RU" w:bidi="ru-RU"/>
        </w:rPr>
        <w:t xml:space="preserve">епартамента по регулированию контрактной системы Краснодарского края </w:t>
      </w:r>
      <w:r w:rsidR="008A3B9B">
        <w:rPr>
          <w:color w:val="000000"/>
          <w:lang w:eastAsia="ru-RU" w:bidi="ru-RU"/>
        </w:rPr>
        <w:t>(далее – департамент)</w:t>
      </w:r>
      <w:r w:rsidR="00031E1D">
        <w:rPr>
          <w:color w:val="000000"/>
          <w:lang w:eastAsia="ru-RU" w:bidi="ru-RU"/>
        </w:rPr>
        <w:t xml:space="preserve"> от 28</w:t>
      </w:r>
      <w:r w:rsidR="00FD0918">
        <w:rPr>
          <w:color w:val="000000"/>
          <w:lang w:eastAsia="ru-RU" w:bidi="ru-RU"/>
        </w:rPr>
        <w:t xml:space="preserve"> апреля </w:t>
      </w:r>
      <w:r w:rsidR="00031E1D">
        <w:rPr>
          <w:color w:val="000000"/>
          <w:lang w:eastAsia="ru-RU" w:bidi="ru-RU"/>
        </w:rPr>
        <w:t xml:space="preserve">2021 </w:t>
      </w:r>
      <w:r w:rsidR="00FD0918">
        <w:rPr>
          <w:color w:val="000000"/>
          <w:lang w:eastAsia="ru-RU" w:bidi="ru-RU"/>
        </w:rPr>
        <w:t xml:space="preserve">г. </w:t>
      </w:r>
      <w:r w:rsidR="00031E1D">
        <w:rPr>
          <w:color w:val="000000"/>
          <w:lang w:eastAsia="ru-RU" w:bidi="ru-RU"/>
        </w:rPr>
        <w:t>№ 48 «О совершенствовании закупок товаров, работ, услуг для обеспечения государственных и муниципальных нужд на территории Краснодарского края»</w:t>
      </w:r>
      <w:r w:rsidR="008A3B9B">
        <w:rPr>
          <w:color w:val="000000"/>
          <w:lang w:eastAsia="ru-RU" w:bidi="ru-RU"/>
        </w:rPr>
        <w:t xml:space="preserve"> (с изменениями и дополнениями)</w:t>
      </w:r>
      <w:r>
        <w:rPr>
          <w:color w:val="000000"/>
          <w:lang w:eastAsia="ru-RU" w:bidi="ru-RU"/>
        </w:rPr>
        <w:t>,</w:t>
      </w:r>
      <w:r w:rsidR="0035670F">
        <w:rPr>
          <w:color w:val="000000"/>
          <w:lang w:eastAsia="ru-RU" w:bidi="ru-RU"/>
        </w:rPr>
        <w:t xml:space="preserve"> письмом д</w:t>
      </w:r>
      <w:r w:rsidR="006F6FFA">
        <w:rPr>
          <w:color w:val="000000"/>
          <w:lang w:eastAsia="ru-RU" w:bidi="ru-RU"/>
        </w:rPr>
        <w:t>епартамента от 18</w:t>
      </w:r>
      <w:r w:rsidR="00FD0918">
        <w:rPr>
          <w:color w:val="000000"/>
          <w:lang w:eastAsia="ru-RU" w:bidi="ru-RU"/>
        </w:rPr>
        <w:t xml:space="preserve"> мая </w:t>
      </w:r>
      <w:r w:rsidR="006F6FFA">
        <w:rPr>
          <w:color w:val="000000"/>
          <w:lang w:eastAsia="ru-RU" w:bidi="ru-RU"/>
        </w:rPr>
        <w:t>2021</w:t>
      </w:r>
      <w:r w:rsidR="0035670F">
        <w:rPr>
          <w:color w:val="000000"/>
          <w:lang w:eastAsia="ru-RU" w:bidi="ru-RU"/>
        </w:rPr>
        <w:t xml:space="preserve"> </w:t>
      </w:r>
      <w:r w:rsidR="00FD0918">
        <w:rPr>
          <w:color w:val="000000"/>
          <w:lang w:eastAsia="ru-RU" w:bidi="ru-RU"/>
        </w:rPr>
        <w:t xml:space="preserve">г. </w:t>
      </w:r>
      <w:r w:rsidR="006F6FFA">
        <w:rPr>
          <w:color w:val="000000"/>
          <w:lang w:eastAsia="ru-RU" w:bidi="ru-RU"/>
        </w:rPr>
        <w:t>№ 55 «О внесении изменений в приказ Департамента по регулированию контрактной системы Краснодарского края  от 28</w:t>
      </w:r>
      <w:r w:rsidR="0035670F">
        <w:rPr>
          <w:color w:val="000000"/>
          <w:lang w:eastAsia="ru-RU" w:bidi="ru-RU"/>
        </w:rPr>
        <w:t xml:space="preserve"> апреля </w:t>
      </w:r>
      <w:r w:rsidR="006F6FFA">
        <w:rPr>
          <w:color w:val="000000"/>
          <w:lang w:eastAsia="ru-RU" w:bidi="ru-RU"/>
        </w:rPr>
        <w:t xml:space="preserve">2021 </w:t>
      </w:r>
      <w:r w:rsidR="0035670F">
        <w:rPr>
          <w:color w:val="000000"/>
          <w:lang w:eastAsia="ru-RU" w:bidi="ru-RU"/>
        </w:rPr>
        <w:t xml:space="preserve">г. </w:t>
      </w:r>
      <w:r w:rsidR="006F6FFA">
        <w:rPr>
          <w:color w:val="000000"/>
          <w:lang w:eastAsia="ru-RU" w:bidi="ru-RU"/>
        </w:rPr>
        <w:t xml:space="preserve">№ 48 «О совершенствовании закупок товаров, работ, услуг для обеспечения государственных и муниципальных нужд на территории Краснодарского края», </w:t>
      </w:r>
      <w:r>
        <w:rPr>
          <w:color w:val="000000"/>
          <w:lang w:eastAsia="ru-RU" w:bidi="ru-RU"/>
        </w:rPr>
        <w:t xml:space="preserve"> а также стандартизации работы заказчиков</w:t>
      </w:r>
      <w:r w:rsidR="00673F4F">
        <w:rPr>
          <w:color w:val="000000"/>
          <w:lang w:eastAsia="ru-RU" w:bidi="ru-RU"/>
        </w:rPr>
        <w:t xml:space="preserve"> муниципального образования Ленинградский район</w:t>
      </w:r>
      <w:r w:rsidR="00031E1D">
        <w:rPr>
          <w:color w:val="000000"/>
          <w:lang w:eastAsia="ru-RU" w:bidi="ru-RU"/>
        </w:rPr>
        <w:t xml:space="preserve"> при </w:t>
      </w:r>
      <w:r>
        <w:rPr>
          <w:color w:val="000000"/>
          <w:lang w:eastAsia="ru-RU" w:bidi="ru-RU"/>
        </w:rPr>
        <w:t>осуществлении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закупок, сотрудников</w:t>
      </w:r>
      <w:r w:rsidR="00673F4F">
        <w:rPr>
          <w:color w:val="000000"/>
          <w:lang w:eastAsia="ru-RU" w:bidi="ru-RU"/>
        </w:rPr>
        <w:t xml:space="preserve"> муниципального казенного </w:t>
      </w:r>
      <w:r>
        <w:rPr>
          <w:color w:val="000000"/>
          <w:lang w:eastAsia="ru-RU" w:bidi="ru-RU"/>
        </w:rPr>
        <w:t xml:space="preserve">учреждения </w:t>
      </w:r>
      <w:r w:rsidR="00673F4F">
        <w:rPr>
          <w:color w:val="000000"/>
          <w:lang w:eastAsia="ru-RU" w:bidi="ru-RU"/>
        </w:rPr>
        <w:t>«Центр муниципальных закупок» администрации муниципального образования Ленинградский район</w:t>
      </w:r>
      <w:r w:rsidR="00214DEF">
        <w:rPr>
          <w:color w:val="000000"/>
          <w:lang w:eastAsia="ru-RU" w:bidi="ru-RU"/>
        </w:rPr>
        <w:t xml:space="preserve"> (далее – МКУ «ЦМЗ»)</w:t>
      </w:r>
      <w:r>
        <w:rPr>
          <w:color w:val="000000"/>
          <w:lang w:eastAsia="ru-RU" w:bidi="ru-RU"/>
        </w:rPr>
        <w:t>,</w:t>
      </w:r>
      <w:r w:rsidR="00673F4F">
        <w:rPr>
          <w:color w:val="000000"/>
          <w:lang w:eastAsia="ru-RU" w:bidi="ru-RU"/>
        </w:rPr>
        <w:t xml:space="preserve"> осуществляюще</w:t>
      </w:r>
      <w:r w:rsidR="0035670F">
        <w:rPr>
          <w:color w:val="000000"/>
          <w:lang w:eastAsia="ru-RU" w:bidi="ru-RU"/>
        </w:rPr>
        <w:t>го</w:t>
      </w:r>
      <w:r>
        <w:rPr>
          <w:color w:val="000000"/>
          <w:lang w:eastAsia="ru-RU" w:bidi="ru-RU"/>
        </w:rPr>
        <w:t xml:space="preserve"> полномочия на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определение поставщиков (подрядчиков, исполнителей) для заказчиков</w:t>
      </w:r>
      <w:r w:rsidR="00673F4F">
        <w:rPr>
          <w:color w:val="000000"/>
          <w:lang w:eastAsia="ru-RU" w:bidi="ru-RU"/>
        </w:rPr>
        <w:t xml:space="preserve"> муниципального образования Ленинградский район</w:t>
      </w:r>
      <w:r>
        <w:rPr>
          <w:color w:val="000000"/>
          <w:lang w:eastAsia="ru-RU" w:bidi="ru-RU"/>
        </w:rPr>
        <w:t>,</w:t>
      </w:r>
      <w:r w:rsidR="00FD0918">
        <w:rPr>
          <w:color w:val="000000"/>
          <w:lang w:eastAsia="ru-RU" w:bidi="ru-RU"/>
        </w:rPr>
        <w:t xml:space="preserve">  </w:t>
      </w:r>
      <w:r>
        <w:rPr>
          <w:color w:val="000000"/>
          <w:lang w:eastAsia="ru-RU" w:bidi="ru-RU"/>
        </w:rPr>
        <w:t xml:space="preserve"> </w:t>
      </w:r>
      <w:r w:rsidR="00E05AF6">
        <w:rPr>
          <w:rStyle w:val="23pt"/>
        </w:rPr>
        <w:t>постановляю</w:t>
      </w:r>
      <w:r>
        <w:rPr>
          <w:rStyle w:val="23pt"/>
        </w:rPr>
        <w:t>:</w:t>
      </w:r>
    </w:p>
    <w:p w:rsidR="00B6778D" w:rsidRDefault="00B6778D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402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Утвердить </w:t>
      </w:r>
      <w:r w:rsidR="0035670F">
        <w:rPr>
          <w:color w:val="000000"/>
          <w:lang w:eastAsia="ru-RU" w:bidi="ru-RU"/>
        </w:rPr>
        <w:t>необходимые</w:t>
      </w:r>
      <w:r>
        <w:rPr>
          <w:color w:val="000000"/>
          <w:lang w:eastAsia="ru-RU" w:bidi="ru-RU"/>
        </w:rPr>
        <w:t xml:space="preserve"> документы для определения поставщиков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(подрядчиков, исполнителей):</w:t>
      </w:r>
    </w:p>
    <w:p w:rsidR="00B6778D" w:rsidRDefault="00B6778D" w:rsidP="00FD0918">
      <w:pPr>
        <w:pStyle w:val="20"/>
        <w:shd w:val="clear" w:color="auto" w:fill="auto"/>
        <w:spacing w:before="0" w:line="240" w:lineRule="auto"/>
        <w:ind w:right="-284" w:firstLine="689"/>
      </w:pPr>
      <w:r>
        <w:rPr>
          <w:color w:val="000000"/>
          <w:lang w:eastAsia="ru-RU" w:bidi="ru-RU"/>
        </w:rPr>
        <w:t>карт</w:t>
      </w:r>
      <w:r w:rsidR="00C3792E">
        <w:rPr>
          <w:color w:val="000000"/>
          <w:lang w:eastAsia="ru-RU" w:bidi="ru-RU"/>
        </w:rPr>
        <w:t>у</w:t>
      </w:r>
      <w:r>
        <w:rPr>
          <w:color w:val="000000"/>
          <w:lang w:eastAsia="ru-RU" w:bidi="ru-RU"/>
        </w:rPr>
        <w:t xml:space="preserve"> контроля действий заказчика при формировании заявки и кураторов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при проверке поступившей заявки на осуществление закупки (приложение 1);</w:t>
      </w:r>
    </w:p>
    <w:p w:rsidR="00B6778D" w:rsidRDefault="00B6778D" w:rsidP="00FD0918">
      <w:pPr>
        <w:pStyle w:val="20"/>
        <w:shd w:val="clear" w:color="auto" w:fill="auto"/>
        <w:spacing w:before="0" w:line="240" w:lineRule="auto"/>
        <w:ind w:right="-284" w:firstLine="689"/>
      </w:pPr>
      <w:r>
        <w:rPr>
          <w:color w:val="000000"/>
          <w:lang w:eastAsia="ru-RU" w:bidi="ru-RU"/>
        </w:rPr>
        <w:t>перечень мероприятий при формировании начальной (максимальной</w:t>
      </w:r>
      <w:r w:rsidR="00E74CCE">
        <w:rPr>
          <w:color w:val="000000"/>
          <w:lang w:eastAsia="ru-RU" w:bidi="ru-RU"/>
        </w:rPr>
        <w:t>)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цены контракта в соответствии с законодательством о контрактной системе в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сфере закупок (приложение 2);</w:t>
      </w:r>
    </w:p>
    <w:p w:rsidR="00B6778D" w:rsidRDefault="00B6778D" w:rsidP="00FD0918">
      <w:pPr>
        <w:pStyle w:val="20"/>
        <w:shd w:val="clear" w:color="auto" w:fill="auto"/>
        <w:spacing w:before="0" w:line="240" w:lineRule="auto"/>
        <w:ind w:right="-284" w:firstLine="689"/>
      </w:pPr>
      <w:r>
        <w:rPr>
          <w:color w:val="000000"/>
          <w:lang w:eastAsia="ru-RU" w:bidi="ru-RU"/>
        </w:rPr>
        <w:t>перечень мероприятий при формировании описания объекта закупки в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соответствии с законодательством о контрактной системе в сфере закупок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(приложение 3);</w:t>
      </w:r>
    </w:p>
    <w:p w:rsidR="00B6778D" w:rsidRDefault="00B6778D" w:rsidP="00FD0918">
      <w:pPr>
        <w:pStyle w:val="20"/>
        <w:shd w:val="clear" w:color="auto" w:fill="auto"/>
        <w:spacing w:before="0" w:line="240" w:lineRule="auto"/>
        <w:ind w:right="-284" w:firstLine="689"/>
      </w:pPr>
      <w:r>
        <w:rPr>
          <w:color w:val="000000"/>
          <w:lang w:eastAsia="ru-RU" w:bidi="ru-RU"/>
        </w:rPr>
        <w:lastRenderedPageBreak/>
        <w:t>перечень мероприятий при формировании проекта контракта в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соответствии с законодательством о контрактной системе в сфере закупок</w:t>
      </w:r>
      <w:r w:rsidR="00673F4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(приложение 4).</w:t>
      </w:r>
    </w:p>
    <w:p w:rsidR="00B6778D" w:rsidRDefault="00B6778D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line="240" w:lineRule="auto"/>
        <w:ind w:right="-284" w:firstLine="689"/>
      </w:pPr>
      <w:r w:rsidRPr="009E6A63">
        <w:rPr>
          <w:color w:val="000000"/>
          <w:lang w:eastAsia="ru-RU" w:bidi="ru-RU"/>
        </w:rPr>
        <w:t>Установить, что документы, обозначенные в пункте 1 настоящего</w:t>
      </w:r>
      <w:r w:rsidR="00673F4F" w:rsidRPr="009E6A63">
        <w:rPr>
          <w:color w:val="000000"/>
          <w:lang w:eastAsia="ru-RU" w:bidi="ru-RU"/>
        </w:rPr>
        <w:t xml:space="preserve"> </w:t>
      </w:r>
      <w:r w:rsidR="00FD0918">
        <w:rPr>
          <w:color w:val="000000"/>
          <w:lang w:eastAsia="ru-RU" w:bidi="ru-RU"/>
        </w:rPr>
        <w:t>п</w:t>
      </w:r>
      <w:r w:rsidR="00631BDD" w:rsidRPr="009E6A63">
        <w:rPr>
          <w:color w:val="000000"/>
          <w:lang w:eastAsia="ru-RU" w:bidi="ru-RU"/>
        </w:rPr>
        <w:t>остановления</w:t>
      </w:r>
      <w:r w:rsidRPr="009E6A63">
        <w:rPr>
          <w:color w:val="000000"/>
          <w:lang w:eastAsia="ru-RU" w:bidi="ru-RU"/>
        </w:rPr>
        <w:t xml:space="preserve">, подлежат обязательному применению заказчиками </w:t>
      </w:r>
      <w:r w:rsidR="00631BDD" w:rsidRPr="009E6A63">
        <w:rPr>
          <w:color w:val="000000"/>
          <w:lang w:eastAsia="ru-RU" w:bidi="ru-RU"/>
        </w:rPr>
        <w:t>муниципального образования Ленинградский район</w:t>
      </w:r>
      <w:r w:rsidRPr="009E6A63">
        <w:rPr>
          <w:color w:val="000000"/>
          <w:lang w:eastAsia="ru-RU" w:bidi="ru-RU"/>
        </w:rPr>
        <w:t xml:space="preserve"> при формировании и направлении заявок на осуществление закупок в</w:t>
      </w:r>
      <w:r w:rsidR="009E6A63">
        <w:rPr>
          <w:color w:val="000000"/>
          <w:lang w:eastAsia="ru-RU" w:bidi="ru-RU"/>
        </w:rPr>
        <w:t xml:space="preserve"> муниципальное</w:t>
      </w:r>
      <w:r w:rsidRPr="009E6A63">
        <w:rPr>
          <w:color w:val="000000"/>
          <w:lang w:eastAsia="ru-RU" w:bidi="ru-RU"/>
        </w:rPr>
        <w:t xml:space="preserve"> казенное учреждение </w:t>
      </w:r>
      <w:r w:rsidR="009E6A63">
        <w:rPr>
          <w:color w:val="000000"/>
          <w:lang w:eastAsia="ru-RU" w:bidi="ru-RU"/>
        </w:rPr>
        <w:t>«Центр муниципальных закупок» администрации муниципального образования Ленинградский район</w:t>
      </w:r>
      <w:r w:rsidRPr="009E6A63">
        <w:rPr>
          <w:color w:val="000000"/>
          <w:lang w:eastAsia="ru-RU" w:bidi="ru-RU"/>
        </w:rPr>
        <w:t>, а также</w:t>
      </w:r>
      <w:r w:rsidR="00673F4F" w:rsidRPr="009E6A63">
        <w:rPr>
          <w:color w:val="000000"/>
          <w:lang w:eastAsia="ru-RU" w:bidi="ru-RU"/>
        </w:rPr>
        <w:t xml:space="preserve"> </w:t>
      </w:r>
      <w:r w:rsidRPr="009E6A63">
        <w:rPr>
          <w:color w:val="000000"/>
          <w:lang w:eastAsia="ru-RU" w:bidi="ru-RU"/>
        </w:rPr>
        <w:t xml:space="preserve">сотрудниками </w:t>
      </w:r>
      <w:r w:rsidR="00FD0918">
        <w:rPr>
          <w:color w:val="000000"/>
          <w:lang w:eastAsia="ru-RU" w:bidi="ru-RU"/>
        </w:rPr>
        <w:t>муниципального</w:t>
      </w:r>
      <w:r w:rsidR="00FD0918" w:rsidRPr="009E6A63">
        <w:rPr>
          <w:color w:val="000000"/>
          <w:lang w:eastAsia="ru-RU" w:bidi="ru-RU"/>
        </w:rPr>
        <w:t xml:space="preserve"> казенно</w:t>
      </w:r>
      <w:r w:rsidR="00FD0918">
        <w:rPr>
          <w:color w:val="000000"/>
          <w:lang w:eastAsia="ru-RU" w:bidi="ru-RU"/>
        </w:rPr>
        <w:t>го</w:t>
      </w:r>
      <w:r w:rsidR="00FD0918" w:rsidRPr="009E6A63">
        <w:rPr>
          <w:color w:val="000000"/>
          <w:lang w:eastAsia="ru-RU" w:bidi="ru-RU"/>
        </w:rPr>
        <w:t xml:space="preserve"> учреждени</w:t>
      </w:r>
      <w:r w:rsidR="00FD0918">
        <w:rPr>
          <w:color w:val="000000"/>
          <w:lang w:eastAsia="ru-RU" w:bidi="ru-RU"/>
        </w:rPr>
        <w:t>я</w:t>
      </w:r>
      <w:r w:rsidR="00FD0918" w:rsidRPr="009E6A63">
        <w:rPr>
          <w:color w:val="000000"/>
          <w:lang w:eastAsia="ru-RU" w:bidi="ru-RU"/>
        </w:rPr>
        <w:t xml:space="preserve"> </w:t>
      </w:r>
      <w:r w:rsidR="00FD0918">
        <w:rPr>
          <w:color w:val="000000"/>
          <w:lang w:eastAsia="ru-RU" w:bidi="ru-RU"/>
        </w:rPr>
        <w:t>«Центр муниципальных закупок» администрации муниципального образования Ленинградский район</w:t>
      </w:r>
      <w:r w:rsidR="00FD0918" w:rsidRPr="009E6A63">
        <w:rPr>
          <w:color w:val="000000"/>
          <w:lang w:eastAsia="ru-RU" w:bidi="ru-RU"/>
        </w:rPr>
        <w:t xml:space="preserve"> </w:t>
      </w:r>
      <w:r w:rsidRPr="009E6A63">
        <w:rPr>
          <w:color w:val="000000"/>
          <w:lang w:eastAsia="ru-RU" w:bidi="ru-RU"/>
        </w:rPr>
        <w:t>при рассмотрении заявок на осуществление закупок.</w:t>
      </w:r>
    </w:p>
    <w:p w:rsidR="00B6778D" w:rsidRPr="009E6A63" w:rsidRDefault="00B6778D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Контроль за исполнением настоящего </w:t>
      </w:r>
      <w:r w:rsidR="00FD0918">
        <w:rPr>
          <w:color w:val="000000"/>
          <w:lang w:eastAsia="ru-RU" w:bidi="ru-RU"/>
        </w:rPr>
        <w:t>п</w:t>
      </w:r>
      <w:r w:rsidR="009E6A63">
        <w:rPr>
          <w:color w:val="000000"/>
          <w:lang w:eastAsia="ru-RU" w:bidi="ru-RU"/>
        </w:rPr>
        <w:t>остановления</w:t>
      </w:r>
      <w:r>
        <w:rPr>
          <w:color w:val="000000"/>
          <w:lang w:eastAsia="ru-RU" w:bidi="ru-RU"/>
        </w:rPr>
        <w:t xml:space="preserve"> возложить на заместителя </w:t>
      </w:r>
      <w:r w:rsidR="009E6A63">
        <w:rPr>
          <w:color w:val="000000"/>
          <w:lang w:eastAsia="ru-RU" w:bidi="ru-RU"/>
        </w:rPr>
        <w:t>главы муниципального образования Ленинградский район Шередекина А.Н.</w:t>
      </w:r>
    </w:p>
    <w:p w:rsidR="009E6A63" w:rsidRPr="009E6A63" w:rsidRDefault="009E6A63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>Постановление вступает в силу со дня его подписания.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FD0918" w:rsidRDefault="00FD0918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Глава муниципального образования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</w:pPr>
      <w:r>
        <w:rPr>
          <w:color w:val="000000"/>
          <w:lang w:eastAsia="ru-RU" w:bidi="ru-RU"/>
        </w:rPr>
        <w:t xml:space="preserve">Ленинградский район </w:t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  <w:t xml:space="preserve">   </w:t>
      </w:r>
      <w:r w:rsidR="00FD0918">
        <w:rPr>
          <w:color w:val="000000"/>
          <w:lang w:eastAsia="ru-RU" w:bidi="ru-RU"/>
        </w:rPr>
        <w:t xml:space="preserve">    </w:t>
      </w:r>
      <w:r>
        <w:rPr>
          <w:color w:val="000000"/>
          <w:lang w:eastAsia="ru-RU" w:bidi="ru-RU"/>
        </w:rPr>
        <w:t xml:space="preserve">    Ю.Ю. </w:t>
      </w:r>
      <w:proofErr w:type="spellStart"/>
      <w:r>
        <w:rPr>
          <w:color w:val="000000"/>
          <w:lang w:eastAsia="ru-RU" w:bidi="ru-RU"/>
        </w:rPr>
        <w:t>Шулико</w:t>
      </w:r>
      <w:proofErr w:type="spellEnd"/>
    </w:p>
    <w:p w:rsidR="00B6778D" w:rsidRDefault="00B6778D" w:rsidP="00FD0918">
      <w:pPr>
        <w:spacing w:after="0" w:line="240" w:lineRule="auto"/>
        <w:ind w:right="-284" w:firstLine="689"/>
      </w:pPr>
      <w:bookmarkStart w:id="0" w:name="_GoBack"/>
      <w:bookmarkEnd w:id="0"/>
    </w:p>
    <w:sectPr w:rsidR="00B6778D" w:rsidSect="003567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C01" w:rsidRDefault="00D94C01" w:rsidP="0035670F">
      <w:pPr>
        <w:spacing w:after="0" w:line="240" w:lineRule="auto"/>
      </w:pPr>
      <w:r>
        <w:separator/>
      </w:r>
    </w:p>
  </w:endnote>
  <w:endnote w:type="continuationSeparator" w:id="0">
    <w:p w:rsidR="00D94C01" w:rsidRDefault="00D94C01" w:rsidP="0035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C01" w:rsidRDefault="00D94C01" w:rsidP="0035670F">
      <w:pPr>
        <w:spacing w:after="0" w:line="240" w:lineRule="auto"/>
      </w:pPr>
      <w:r>
        <w:separator/>
      </w:r>
    </w:p>
  </w:footnote>
  <w:footnote w:type="continuationSeparator" w:id="0">
    <w:p w:rsidR="00D94C01" w:rsidRDefault="00D94C01" w:rsidP="0035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383364"/>
      <w:docPartObj>
        <w:docPartGallery w:val="Page Numbers (Top of Page)"/>
        <w:docPartUnique/>
      </w:docPartObj>
    </w:sdtPr>
    <w:sdtEndPr/>
    <w:sdtContent>
      <w:p w:rsidR="0035670F" w:rsidRDefault="00356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B1C">
          <w:rPr>
            <w:noProof/>
          </w:rPr>
          <w:t>2</w:t>
        </w:r>
        <w:r>
          <w:fldChar w:fldCharType="end"/>
        </w:r>
      </w:p>
    </w:sdtContent>
  </w:sdt>
  <w:p w:rsidR="0035670F" w:rsidRDefault="00356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622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4A278B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8D"/>
    <w:rsid w:val="000010E9"/>
    <w:rsid w:val="00002530"/>
    <w:rsid w:val="00002C40"/>
    <w:rsid w:val="00005788"/>
    <w:rsid w:val="00006C15"/>
    <w:rsid w:val="000072B7"/>
    <w:rsid w:val="000109F8"/>
    <w:rsid w:val="00010E72"/>
    <w:rsid w:val="00010EE9"/>
    <w:rsid w:val="0001122A"/>
    <w:rsid w:val="000127A4"/>
    <w:rsid w:val="00012C08"/>
    <w:rsid w:val="00015EE0"/>
    <w:rsid w:val="00016BE9"/>
    <w:rsid w:val="00016E6B"/>
    <w:rsid w:val="00017126"/>
    <w:rsid w:val="00017FE6"/>
    <w:rsid w:val="000205C3"/>
    <w:rsid w:val="00020BEB"/>
    <w:rsid w:val="00020E43"/>
    <w:rsid w:val="00021DDD"/>
    <w:rsid w:val="00022C8E"/>
    <w:rsid w:val="00023299"/>
    <w:rsid w:val="00023DE9"/>
    <w:rsid w:val="00023EF6"/>
    <w:rsid w:val="0002447E"/>
    <w:rsid w:val="00024FE9"/>
    <w:rsid w:val="0002540C"/>
    <w:rsid w:val="00026EF8"/>
    <w:rsid w:val="000274F4"/>
    <w:rsid w:val="000302A9"/>
    <w:rsid w:val="00031E03"/>
    <w:rsid w:val="00031E1D"/>
    <w:rsid w:val="000320EB"/>
    <w:rsid w:val="00032999"/>
    <w:rsid w:val="00032A9F"/>
    <w:rsid w:val="00032F40"/>
    <w:rsid w:val="00033A98"/>
    <w:rsid w:val="00034869"/>
    <w:rsid w:val="00035277"/>
    <w:rsid w:val="000354DC"/>
    <w:rsid w:val="00035585"/>
    <w:rsid w:val="000356FD"/>
    <w:rsid w:val="000364E8"/>
    <w:rsid w:val="00037A21"/>
    <w:rsid w:val="00040709"/>
    <w:rsid w:val="0004135F"/>
    <w:rsid w:val="0004216F"/>
    <w:rsid w:val="0004279E"/>
    <w:rsid w:val="000431F5"/>
    <w:rsid w:val="0004379D"/>
    <w:rsid w:val="00044020"/>
    <w:rsid w:val="00045862"/>
    <w:rsid w:val="00045C20"/>
    <w:rsid w:val="0004645F"/>
    <w:rsid w:val="000466C5"/>
    <w:rsid w:val="00047014"/>
    <w:rsid w:val="000474C2"/>
    <w:rsid w:val="000506BD"/>
    <w:rsid w:val="0005397A"/>
    <w:rsid w:val="00056FA1"/>
    <w:rsid w:val="00057749"/>
    <w:rsid w:val="00060D65"/>
    <w:rsid w:val="00060E8B"/>
    <w:rsid w:val="00061052"/>
    <w:rsid w:val="00061B1A"/>
    <w:rsid w:val="00062C14"/>
    <w:rsid w:val="000638B8"/>
    <w:rsid w:val="00063D04"/>
    <w:rsid w:val="00064A66"/>
    <w:rsid w:val="00065F8D"/>
    <w:rsid w:val="00070777"/>
    <w:rsid w:val="00071116"/>
    <w:rsid w:val="000727FB"/>
    <w:rsid w:val="00073A11"/>
    <w:rsid w:val="00076D28"/>
    <w:rsid w:val="000770CD"/>
    <w:rsid w:val="000771B9"/>
    <w:rsid w:val="0008105B"/>
    <w:rsid w:val="000813B3"/>
    <w:rsid w:val="000816E0"/>
    <w:rsid w:val="000829DF"/>
    <w:rsid w:val="0008392D"/>
    <w:rsid w:val="000839FD"/>
    <w:rsid w:val="00084359"/>
    <w:rsid w:val="00085074"/>
    <w:rsid w:val="000859B0"/>
    <w:rsid w:val="00085BEE"/>
    <w:rsid w:val="00087E61"/>
    <w:rsid w:val="00090926"/>
    <w:rsid w:val="00093850"/>
    <w:rsid w:val="000945C8"/>
    <w:rsid w:val="00095248"/>
    <w:rsid w:val="00095B5C"/>
    <w:rsid w:val="00096C04"/>
    <w:rsid w:val="00096C69"/>
    <w:rsid w:val="000A0EE5"/>
    <w:rsid w:val="000A151F"/>
    <w:rsid w:val="000A22BB"/>
    <w:rsid w:val="000A2717"/>
    <w:rsid w:val="000A3888"/>
    <w:rsid w:val="000A6907"/>
    <w:rsid w:val="000A7F7B"/>
    <w:rsid w:val="000B0991"/>
    <w:rsid w:val="000B0DC0"/>
    <w:rsid w:val="000B19B0"/>
    <w:rsid w:val="000B1B14"/>
    <w:rsid w:val="000B3F69"/>
    <w:rsid w:val="000B42D9"/>
    <w:rsid w:val="000B780F"/>
    <w:rsid w:val="000C0508"/>
    <w:rsid w:val="000C26BB"/>
    <w:rsid w:val="000C2F2E"/>
    <w:rsid w:val="000C3DE9"/>
    <w:rsid w:val="000C405F"/>
    <w:rsid w:val="000C42A9"/>
    <w:rsid w:val="000C6843"/>
    <w:rsid w:val="000C7DDC"/>
    <w:rsid w:val="000D3026"/>
    <w:rsid w:val="000D30B7"/>
    <w:rsid w:val="000D3DF4"/>
    <w:rsid w:val="000D406D"/>
    <w:rsid w:val="000D554E"/>
    <w:rsid w:val="000D6F1F"/>
    <w:rsid w:val="000D6FA8"/>
    <w:rsid w:val="000E03A4"/>
    <w:rsid w:val="000E136C"/>
    <w:rsid w:val="000E162E"/>
    <w:rsid w:val="000E22D7"/>
    <w:rsid w:val="000E249D"/>
    <w:rsid w:val="000E2FED"/>
    <w:rsid w:val="000E4EE6"/>
    <w:rsid w:val="000E5E37"/>
    <w:rsid w:val="000F1DC6"/>
    <w:rsid w:val="000F2FE4"/>
    <w:rsid w:val="000F3281"/>
    <w:rsid w:val="000F3537"/>
    <w:rsid w:val="000F35C4"/>
    <w:rsid w:val="000F4071"/>
    <w:rsid w:val="000F40DE"/>
    <w:rsid w:val="000F45DC"/>
    <w:rsid w:val="000F58DD"/>
    <w:rsid w:val="000F6941"/>
    <w:rsid w:val="00102362"/>
    <w:rsid w:val="0010323A"/>
    <w:rsid w:val="00105071"/>
    <w:rsid w:val="001105D9"/>
    <w:rsid w:val="001127DD"/>
    <w:rsid w:val="00112EBE"/>
    <w:rsid w:val="001130DB"/>
    <w:rsid w:val="001135C8"/>
    <w:rsid w:val="00115269"/>
    <w:rsid w:val="00115B01"/>
    <w:rsid w:val="001164E9"/>
    <w:rsid w:val="001166A9"/>
    <w:rsid w:val="00116CF1"/>
    <w:rsid w:val="0011746E"/>
    <w:rsid w:val="0011787A"/>
    <w:rsid w:val="00117FD9"/>
    <w:rsid w:val="00123A7A"/>
    <w:rsid w:val="00123B2F"/>
    <w:rsid w:val="00124CA9"/>
    <w:rsid w:val="001260F0"/>
    <w:rsid w:val="00126542"/>
    <w:rsid w:val="001269BF"/>
    <w:rsid w:val="0012735E"/>
    <w:rsid w:val="00127A47"/>
    <w:rsid w:val="00131FBB"/>
    <w:rsid w:val="00132619"/>
    <w:rsid w:val="0013284A"/>
    <w:rsid w:val="001329B2"/>
    <w:rsid w:val="00133F85"/>
    <w:rsid w:val="00134F8A"/>
    <w:rsid w:val="001351D8"/>
    <w:rsid w:val="00135520"/>
    <w:rsid w:val="00135C7F"/>
    <w:rsid w:val="001378B6"/>
    <w:rsid w:val="001400B3"/>
    <w:rsid w:val="0014010D"/>
    <w:rsid w:val="00140188"/>
    <w:rsid w:val="00140FF1"/>
    <w:rsid w:val="00142BF7"/>
    <w:rsid w:val="00143C2D"/>
    <w:rsid w:val="00143D16"/>
    <w:rsid w:val="001441FB"/>
    <w:rsid w:val="001447BD"/>
    <w:rsid w:val="00144885"/>
    <w:rsid w:val="00146234"/>
    <w:rsid w:val="0014638B"/>
    <w:rsid w:val="0015026D"/>
    <w:rsid w:val="00150F9D"/>
    <w:rsid w:val="001532FB"/>
    <w:rsid w:val="001533C2"/>
    <w:rsid w:val="001540E6"/>
    <w:rsid w:val="00160279"/>
    <w:rsid w:val="001603C3"/>
    <w:rsid w:val="00160829"/>
    <w:rsid w:val="0016230A"/>
    <w:rsid w:val="001627B6"/>
    <w:rsid w:val="00163015"/>
    <w:rsid w:val="00163447"/>
    <w:rsid w:val="00164C7F"/>
    <w:rsid w:val="001653A1"/>
    <w:rsid w:val="001653EA"/>
    <w:rsid w:val="00165742"/>
    <w:rsid w:val="00170140"/>
    <w:rsid w:val="00170DD6"/>
    <w:rsid w:val="0017353C"/>
    <w:rsid w:val="00175FFC"/>
    <w:rsid w:val="00176F2D"/>
    <w:rsid w:val="001772F6"/>
    <w:rsid w:val="00180DE7"/>
    <w:rsid w:val="00181142"/>
    <w:rsid w:val="001835E4"/>
    <w:rsid w:val="00187562"/>
    <w:rsid w:val="001875D0"/>
    <w:rsid w:val="00190055"/>
    <w:rsid w:val="001901B6"/>
    <w:rsid w:val="00190C56"/>
    <w:rsid w:val="00191000"/>
    <w:rsid w:val="001911EA"/>
    <w:rsid w:val="00191D75"/>
    <w:rsid w:val="0019260B"/>
    <w:rsid w:val="00192B0C"/>
    <w:rsid w:val="00192B13"/>
    <w:rsid w:val="0019390C"/>
    <w:rsid w:val="001946E3"/>
    <w:rsid w:val="0019681F"/>
    <w:rsid w:val="0019688A"/>
    <w:rsid w:val="00196E6A"/>
    <w:rsid w:val="0019795F"/>
    <w:rsid w:val="001A09C1"/>
    <w:rsid w:val="001A1801"/>
    <w:rsid w:val="001A289C"/>
    <w:rsid w:val="001A28E2"/>
    <w:rsid w:val="001A2BF9"/>
    <w:rsid w:val="001A3D75"/>
    <w:rsid w:val="001A5992"/>
    <w:rsid w:val="001B00CE"/>
    <w:rsid w:val="001B120B"/>
    <w:rsid w:val="001B28E8"/>
    <w:rsid w:val="001B2C3A"/>
    <w:rsid w:val="001B34AA"/>
    <w:rsid w:val="001B4061"/>
    <w:rsid w:val="001B45CE"/>
    <w:rsid w:val="001B49FB"/>
    <w:rsid w:val="001B4DB4"/>
    <w:rsid w:val="001B5EC3"/>
    <w:rsid w:val="001B677D"/>
    <w:rsid w:val="001B7409"/>
    <w:rsid w:val="001B7D81"/>
    <w:rsid w:val="001C00CF"/>
    <w:rsid w:val="001C10B2"/>
    <w:rsid w:val="001C1F6B"/>
    <w:rsid w:val="001C2C30"/>
    <w:rsid w:val="001C2F9E"/>
    <w:rsid w:val="001C30D3"/>
    <w:rsid w:val="001C3171"/>
    <w:rsid w:val="001C5F7C"/>
    <w:rsid w:val="001C6064"/>
    <w:rsid w:val="001C70E4"/>
    <w:rsid w:val="001C7511"/>
    <w:rsid w:val="001C767A"/>
    <w:rsid w:val="001D07DE"/>
    <w:rsid w:val="001D108A"/>
    <w:rsid w:val="001D1E42"/>
    <w:rsid w:val="001D317D"/>
    <w:rsid w:val="001D381E"/>
    <w:rsid w:val="001D49A6"/>
    <w:rsid w:val="001D614F"/>
    <w:rsid w:val="001D627A"/>
    <w:rsid w:val="001D656A"/>
    <w:rsid w:val="001D7A69"/>
    <w:rsid w:val="001D7DF4"/>
    <w:rsid w:val="001E03FB"/>
    <w:rsid w:val="001E0D9F"/>
    <w:rsid w:val="001E1841"/>
    <w:rsid w:val="001E4833"/>
    <w:rsid w:val="001E63BC"/>
    <w:rsid w:val="001F0FFB"/>
    <w:rsid w:val="001F31CE"/>
    <w:rsid w:val="001F3D1B"/>
    <w:rsid w:val="001F4E79"/>
    <w:rsid w:val="001F7D99"/>
    <w:rsid w:val="002009D8"/>
    <w:rsid w:val="002010CE"/>
    <w:rsid w:val="00201899"/>
    <w:rsid w:val="002019AC"/>
    <w:rsid w:val="00202191"/>
    <w:rsid w:val="0020281D"/>
    <w:rsid w:val="002031CA"/>
    <w:rsid w:val="00203376"/>
    <w:rsid w:val="00203C33"/>
    <w:rsid w:val="00203E25"/>
    <w:rsid w:val="0020432A"/>
    <w:rsid w:val="00204576"/>
    <w:rsid w:val="00205282"/>
    <w:rsid w:val="0020537B"/>
    <w:rsid w:val="0020598C"/>
    <w:rsid w:val="0020610C"/>
    <w:rsid w:val="0020797C"/>
    <w:rsid w:val="00207D51"/>
    <w:rsid w:val="00207E2C"/>
    <w:rsid w:val="00207EBF"/>
    <w:rsid w:val="00210F55"/>
    <w:rsid w:val="00212214"/>
    <w:rsid w:val="002136BF"/>
    <w:rsid w:val="00214DEF"/>
    <w:rsid w:val="0021601E"/>
    <w:rsid w:val="0021636D"/>
    <w:rsid w:val="002201ED"/>
    <w:rsid w:val="00220397"/>
    <w:rsid w:val="00221A24"/>
    <w:rsid w:val="00222075"/>
    <w:rsid w:val="00222381"/>
    <w:rsid w:val="00223CAE"/>
    <w:rsid w:val="00223EA4"/>
    <w:rsid w:val="00226BFB"/>
    <w:rsid w:val="00226D3F"/>
    <w:rsid w:val="00227DEF"/>
    <w:rsid w:val="002308D8"/>
    <w:rsid w:val="00230F0E"/>
    <w:rsid w:val="00231356"/>
    <w:rsid w:val="0023152A"/>
    <w:rsid w:val="00231713"/>
    <w:rsid w:val="0023214F"/>
    <w:rsid w:val="00232558"/>
    <w:rsid w:val="00233013"/>
    <w:rsid w:val="0023366E"/>
    <w:rsid w:val="00233D04"/>
    <w:rsid w:val="00234652"/>
    <w:rsid w:val="00236B37"/>
    <w:rsid w:val="00237263"/>
    <w:rsid w:val="002415BB"/>
    <w:rsid w:val="0024281A"/>
    <w:rsid w:val="002442CC"/>
    <w:rsid w:val="0024620D"/>
    <w:rsid w:val="00247084"/>
    <w:rsid w:val="002472E8"/>
    <w:rsid w:val="00247BAB"/>
    <w:rsid w:val="00250140"/>
    <w:rsid w:val="00251D14"/>
    <w:rsid w:val="00251EC3"/>
    <w:rsid w:val="002528D3"/>
    <w:rsid w:val="002531E3"/>
    <w:rsid w:val="00253276"/>
    <w:rsid w:val="0025345A"/>
    <w:rsid w:val="00254786"/>
    <w:rsid w:val="0025491E"/>
    <w:rsid w:val="002549B9"/>
    <w:rsid w:val="002555E7"/>
    <w:rsid w:val="002557DF"/>
    <w:rsid w:val="00255E1E"/>
    <w:rsid w:val="002560D0"/>
    <w:rsid w:val="00256E39"/>
    <w:rsid w:val="002608E3"/>
    <w:rsid w:val="00260F8D"/>
    <w:rsid w:val="002616FC"/>
    <w:rsid w:val="0026229B"/>
    <w:rsid w:val="00262820"/>
    <w:rsid w:val="00262DF4"/>
    <w:rsid w:val="002633B2"/>
    <w:rsid w:val="00264062"/>
    <w:rsid w:val="00264184"/>
    <w:rsid w:val="00264521"/>
    <w:rsid w:val="002647EB"/>
    <w:rsid w:val="00265892"/>
    <w:rsid w:val="00265CBA"/>
    <w:rsid w:val="00265FDC"/>
    <w:rsid w:val="0026768D"/>
    <w:rsid w:val="00267C6A"/>
    <w:rsid w:val="002700CA"/>
    <w:rsid w:val="002705DE"/>
    <w:rsid w:val="00270B68"/>
    <w:rsid w:val="00270CC8"/>
    <w:rsid w:val="0027109C"/>
    <w:rsid w:val="00271BAF"/>
    <w:rsid w:val="00272C25"/>
    <w:rsid w:val="00272ED2"/>
    <w:rsid w:val="00274A42"/>
    <w:rsid w:val="002757AF"/>
    <w:rsid w:val="0027664F"/>
    <w:rsid w:val="00276AA9"/>
    <w:rsid w:val="00277699"/>
    <w:rsid w:val="002803CD"/>
    <w:rsid w:val="002805F8"/>
    <w:rsid w:val="0028196C"/>
    <w:rsid w:val="00281D6F"/>
    <w:rsid w:val="00283920"/>
    <w:rsid w:val="00283DE4"/>
    <w:rsid w:val="00283ED4"/>
    <w:rsid w:val="00283F19"/>
    <w:rsid w:val="00283FAC"/>
    <w:rsid w:val="002840BB"/>
    <w:rsid w:val="0028492F"/>
    <w:rsid w:val="00284E47"/>
    <w:rsid w:val="00285604"/>
    <w:rsid w:val="00285DE1"/>
    <w:rsid w:val="00286AD6"/>
    <w:rsid w:val="00287071"/>
    <w:rsid w:val="00287B62"/>
    <w:rsid w:val="002900AA"/>
    <w:rsid w:val="00290F05"/>
    <w:rsid w:val="00293ABE"/>
    <w:rsid w:val="00294CBB"/>
    <w:rsid w:val="0029769B"/>
    <w:rsid w:val="00297BE4"/>
    <w:rsid w:val="002A0467"/>
    <w:rsid w:val="002A0725"/>
    <w:rsid w:val="002A14E1"/>
    <w:rsid w:val="002A3DDF"/>
    <w:rsid w:val="002A40BB"/>
    <w:rsid w:val="002A4569"/>
    <w:rsid w:val="002A4BE3"/>
    <w:rsid w:val="002A556A"/>
    <w:rsid w:val="002B01A6"/>
    <w:rsid w:val="002B025E"/>
    <w:rsid w:val="002B034B"/>
    <w:rsid w:val="002B29E9"/>
    <w:rsid w:val="002B2D0B"/>
    <w:rsid w:val="002B6595"/>
    <w:rsid w:val="002C26F3"/>
    <w:rsid w:val="002C39D7"/>
    <w:rsid w:val="002C57B0"/>
    <w:rsid w:val="002C5E4F"/>
    <w:rsid w:val="002C5E6B"/>
    <w:rsid w:val="002C5F5A"/>
    <w:rsid w:val="002C6071"/>
    <w:rsid w:val="002C7891"/>
    <w:rsid w:val="002C79F7"/>
    <w:rsid w:val="002D06AD"/>
    <w:rsid w:val="002D1C20"/>
    <w:rsid w:val="002D325C"/>
    <w:rsid w:val="002D32CA"/>
    <w:rsid w:val="002D32EE"/>
    <w:rsid w:val="002D45EB"/>
    <w:rsid w:val="002D7180"/>
    <w:rsid w:val="002D76FE"/>
    <w:rsid w:val="002E1CA6"/>
    <w:rsid w:val="002E2474"/>
    <w:rsid w:val="002E2C50"/>
    <w:rsid w:val="002E3EE6"/>
    <w:rsid w:val="002E4163"/>
    <w:rsid w:val="002E42AC"/>
    <w:rsid w:val="002E5F7F"/>
    <w:rsid w:val="002E6069"/>
    <w:rsid w:val="002E6147"/>
    <w:rsid w:val="002E77AE"/>
    <w:rsid w:val="002E7BB0"/>
    <w:rsid w:val="002F021B"/>
    <w:rsid w:val="002F0AF3"/>
    <w:rsid w:val="002F18D9"/>
    <w:rsid w:val="002F3799"/>
    <w:rsid w:val="002F4AAF"/>
    <w:rsid w:val="002F66F6"/>
    <w:rsid w:val="002F7330"/>
    <w:rsid w:val="002F757A"/>
    <w:rsid w:val="002F7982"/>
    <w:rsid w:val="003015D5"/>
    <w:rsid w:val="003030BB"/>
    <w:rsid w:val="003040D3"/>
    <w:rsid w:val="00304380"/>
    <w:rsid w:val="00304B1C"/>
    <w:rsid w:val="003074F1"/>
    <w:rsid w:val="0031021F"/>
    <w:rsid w:val="003108A1"/>
    <w:rsid w:val="00311F41"/>
    <w:rsid w:val="003125DE"/>
    <w:rsid w:val="0031345E"/>
    <w:rsid w:val="00313CDA"/>
    <w:rsid w:val="00313F55"/>
    <w:rsid w:val="003143F3"/>
    <w:rsid w:val="003147E2"/>
    <w:rsid w:val="0031494D"/>
    <w:rsid w:val="0031754E"/>
    <w:rsid w:val="00317979"/>
    <w:rsid w:val="003206FC"/>
    <w:rsid w:val="00320F9E"/>
    <w:rsid w:val="0032177B"/>
    <w:rsid w:val="0032178A"/>
    <w:rsid w:val="00321C27"/>
    <w:rsid w:val="00322722"/>
    <w:rsid w:val="003238C4"/>
    <w:rsid w:val="00323D8F"/>
    <w:rsid w:val="00323E3A"/>
    <w:rsid w:val="00324EF8"/>
    <w:rsid w:val="00325DD9"/>
    <w:rsid w:val="00326701"/>
    <w:rsid w:val="00326B95"/>
    <w:rsid w:val="00326FEB"/>
    <w:rsid w:val="00327119"/>
    <w:rsid w:val="0032711C"/>
    <w:rsid w:val="00327C30"/>
    <w:rsid w:val="0033045A"/>
    <w:rsid w:val="00331565"/>
    <w:rsid w:val="00331BE0"/>
    <w:rsid w:val="00331C0D"/>
    <w:rsid w:val="00332E32"/>
    <w:rsid w:val="00333640"/>
    <w:rsid w:val="003343BA"/>
    <w:rsid w:val="003358C1"/>
    <w:rsid w:val="0033651A"/>
    <w:rsid w:val="003370A6"/>
    <w:rsid w:val="00337189"/>
    <w:rsid w:val="00341748"/>
    <w:rsid w:val="00343CB3"/>
    <w:rsid w:val="00344131"/>
    <w:rsid w:val="00346939"/>
    <w:rsid w:val="00346DCA"/>
    <w:rsid w:val="003479AE"/>
    <w:rsid w:val="00347D43"/>
    <w:rsid w:val="00350736"/>
    <w:rsid w:val="0035125B"/>
    <w:rsid w:val="00351555"/>
    <w:rsid w:val="00351889"/>
    <w:rsid w:val="00353BAD"/>
    <w:rsid w:val="00353DD4"/>
    <w:rsid w:val="00354693"/>
    <w:rsid w:val="00354B34"/>
    <w:rsid w:val="00354D82"/>
    <w:rsid w:val="0035670F"/>
    <w:rsid w:val="003610AE"/>
    <w:rsid w:val="00361281"/>
    <w:rsid w:val="00364CD3"/>
    <w:rsid w:val="003650D4"/>
    <w:rsid w:val="00365E48"/>
    <w:rsid w:val="00365E89"/>
    <w:rsid w:val="003671C1"/>
    <w:rsid w:val="0037161E"/>
    <w:rsid w:val="003716E2"/>
    <w:rsid w:val="00371A82"/>
    <w:rsid w:val="00372291"/>
    <w:rsid w:val="00372732"/>
    <w:rsid w:val="00372EA0"/>
    <w:rsid w:val="003736EC"/>
    <w:rsid w:val="003741AB"/>
    <w:rsid w:val="00374F9C"/>
    <w:rsid w:val="00375D62"/>
    <w:rsid w:val="00377B6F"/>
    <w:rsid w:val="00380033"/>
    <w:rsid w:val="00380EF2"/>
    <w:rsid w:val="00381507"/>
    <w:rsid w:val="00381511"/>
    <w:rsid w:val="00381D9E"/>
    <w:rsid w:val="003827EF"/>
    <w:rsid w:val="00382E16"/>
    <w:rsid w:val="003849E9"/>
    <w:rsid w:val="00387534"/>
    <w:rsid w:val="0039012B"/>
    <w:rsid w:val="003906F8"/>
    <w:rsid w:val="00391579"/>
    <w:rsid w:val="003923F7"/>
    <w:rsid w:val="0039343B"/>
    <w:rsid w:val="003935A6"/>
    <w:rsid w:val="00393AA5"/>
    <w:rsid w:val="003948B9"/>
    <w:rsid w:val="00394914"/>
    <w:rsid w:val="0039494E"/>
    <w:rsid w:val="00397211"/>
    <w:rsid w:val="0039754D"/>
    <w:rsid w:val="00397726"/>
    <w:rsid w:val="00397A12"/>
    <w:rsid w:val="00397A50"/>
    <w:rsid w:val="003A00EB"/>
    <w:rsid w:val="003A0300"/>
    <w:rsid w:val="003A035C"/>
    <w:rsid w:val="003A042A"/>
    <w:rsid w:val="003A1049"/>
    <w:rsid w:val="003A10AD"/>
    <w:rsid w:val="003A1A7C"/>
    <w:rsid w:val="003A2929"/>
    <w:rsid w:val="003A3234"/>
    <w:rsid w:val="003A377F"/>
    <w:rsid w:val="003A3D57"/>
    <w:rsid w:val="003A4B78"/>
    <w:rsid w:val="003A4D96"/>
    <w:rsid w:val="003A513D"/>
    <w:rsid w:val="003A5AB5"/>
    <w:rsid w:val="003A7ECF"/>
    <w:rsid w:val="003B08D3"/>
    <w:rsid w:val="003B1A92"/>
    <w:rsid w:val="003B21C8"/>
    <w:rsid w:val="003B2E64"/>
    <w:rsid w:val="003B342A"/>
    <w:rsid w:val="003B5690"/>
    <w:rsid w:val="003B5BC0"/>
    <w:rsid w:val="003C1218"/>
    <w:rsid w:val="003C1835"/>
    <w:rsid w:val="003C3DF3"/>
    <w:rsid w:val="003C3EAC"/>
    <w:rsid w:val="003C409D"/>
    <w:rsid w:val="003C63D0"/>
    <w:rsid w:val="003C706B"/>
    <w:rsid w:val="003C7353"/>
    <w:rsid w:val="003C7976"/>
    <w:rsid w:val="003D07F5"/>
    <w:rsid w:val="003D0BED"/>
    <w:rsid w:val="003D2329"/>
    <w:rsid w:val="003D2AD2"/>
    <w:rsid w:val="003D3AA7"/>
    <w:rsid w:val="003D709C"/>
    <w:rsid w:val="003E1DA7"/>
    <w:rsid w:val="003E250F"/>
    <w:rsid w:val="003E2649"/>
    <w:rsid w:val="003E326B"/>
    <w:rsid w:val="003E3866"/>
    <w:rsid w:val="003E3E8E"/>
    <w:rsid w:val="003E4A5E"/>
    <w:rsid w:val="003E5F22"/>
    <w:rsid w:val="003E604B"/>
    <w:rsid w:val="003E6345"/>
    <w:rsid w:val="003F0082"/>
    <w:rsid w:val="003F0670"/>
    <w:rsid w:val="003F0DCB"/>
    <w:rsid w:val="003F12CE"/>
    <w:rsid w:val="003F150C"/>
    <w:rsid w:val="003F1916"/>
    <w:rsid w:val="003F2F63"/>
    <w:rsid w:val="003F318B"/>
    <w:rsid w:val="003F4365"/>
    <w:rsid w:val="003F447F"/>
    <w:rsid w:val="003F4828"/>
    <w:rsid w:val="003F4EFB"/>
    <w:rsid w:val="003F54B6"/>
    <w:rsid w:val="003F662A"/>
    <w:rsid w:val="003F6A48"/>
    <w:rsid w:val="003F702D"/>
    <w:rsid w:val="003F776C"/>
    <w:rsid w:val="004011BD"/>
    <w:rsid w:val="004013E2"/>
    <w:rsid w:val="00403B88"/>
    <w:rsid w:val="004040E3"/>
    <w:rsid w:val="0040483C"/>
    <w:rsid w:val="00405AEE"/>
    <w:rsid w:val="00405F09"/>
    <w:rsid w:val="00406B9A"/>
    <w:rsid w:val="004102F9"/>
    <w:rsid w:val="004116B1"/>
    <w:rsid w:val="004124C5"/>
    <w:rsid w:val="00412907"/>
    <w:rsid w:val="00412E50"/>
    <w:rsid w:val="004142D9"/>
    <w:rsid w:val="004142E4"/>
    <w:rsid w:val="00414643"/>
    <w:rsid w:val="004146C2"/>
    <w:rsid w:val="00414957"/>
    <w:rsid w:val="004154E2"/>
    <w:rsid w:val="00415834"/>
    <w:rsid w:val="004158EA"/>
    <w:rsid w:val="00415A9B"/>
    <w:rsid w:val="00416CC5"/>
    <w:rsid w:val="00421471"/>
    <w:rsid w:val="00421F9E"/>
    <w:rsid w:val="0042202E"/>
    <w:rsid w:val="00422546"/>
    <w:rsid w:val="00422DEC"/>
    <w:rsid w:val="00422F07"/>
    <w:rsid w:val="004233F0"/>
    <w:rsid w:val="004235DF"/>
    <w:rsid w:val="00423B0C"/>
    <w:rsid w:val="00425209"/>
    <w:rsid w:val="00426FEC"/>
    <w:rsid w:val="00427299"/>
    <w:rsid w:val="00431A00"/>
    <w:rsid w:val="00431E7B"/>
    <w:rsid w:val="004326EE"/>
    <w:rsid w:val="00432F55"/>
    <w:rsid w:val="00433748"/>
    <w:rsid w:val="00433D52"/>
    <w:rsid w:val="0043458B"/>
    <w:rsid w:val="0043539D"/>
    <w:rsid w:val="004361B7"/>
    <w:rsid w:val="0043669C"/>
    <w:rsid w:val="0043672F"/>
    <w:rsid w:val="00436ADE"/>
    <w:rsid w:val="00436B7E"/>
    <w:rsid w:val="00436EFF"/>
    <w:rsid w:val="00437E45"/>
    <w:rsid w:val="004417C7"/>
    <w:rsid w:val="004430D2"/>
    <w:rsid w:val="0044334D"/>
    <w:rsid w:val="004433EB"/>
    <w:rsid w:val="0044389A"/>
    <w:rsid w:val="004439B6"/>
    <w:rsid w:val="00445649"/>
    <w:rsid w:val="00446D9F"/>
    <w:rsid w:val="0044766D"/>
    <w:rsid w:val="00450017"/>
    <w:rsid w:val="004505B2"/>
    <w:rsid w:val="00451515"/>
    <w:rsid w:val="0045158A"/>
    <w:rsid w:val="00451E5F"/>
    <w:rsid w:val="0045256F"/>
    <w:rsid w:val="0045285E"/>
    <w:rsid w:val="004544D4"/>
    <w:rsid w:val="004561F3"/>
    <w:rsid w:val="004579CA"/>
    <w:rsid w:val="00457A70"/>
    <w:rsid w:val="00462AA0"/>
    <w:rsid w:val="00462E00"/>
    <w:rsid w:val="00464DC3"/>
    <w:rsid w:val="004657AC"/>
    <w:rsid w:val="00465D13"/>
    <w:rsid w:val="00465FB2"/>
    <w:rsid w:val="00466271"/>
    <w:rsid w:val="004666B8"/>
    <w:rsid w:val="00467FE9"/>
    <w:rsid w:val="00470CA6"/>
    <w:rsid w:val="00471144"/>
    <w:rsid w:val="00471E62"/>
    <w:rsid w:val="00475C43"/>
    <w:rsid w:val="00476697"/>
    <w:rsid w:val="004772E0"/>
    <w:rsid w:val="00480EB7"/>
    <w:rsid w:val="00481108"/>
    <w:rsid w:val="004814E2"/>
    <w:rsid w:val="00481AF3"/>
    <w:rsid w:val="00482444"/>
    <w:rsid w:val="00482C0A"/>
    <w:rsid w:val="004833C7"/>
    <w:rsid w:val="0048448F"/>
    <w:rsid w:val="00487A57"/>
    <w:rsid w:val="0049066F"/>
    <w:rsid w:val="004932AA"/>
    <w:rsid w:val="00494089"/>
    <w:rsid w:val="00495260"/>
    <w:rsid w:val="004962FF"/>
    <w:rsid w:val="00496E89"/>
    <w:rsid w:val="0049709A"/>
    <w:rsid w:val="00497FCF"/>
    <w:rsid w:val="004A0435"/>
    <w:rsid w:val="004A0DAC"/>
    <w:rsid w:val="004A0E70"/>
    <w:rsid w:val="004A2093"/>
    <w:rsid w:val="004A22CD"/>
    <w:rsid w:val="004A2308"/>
    <w:rsid w:val="004A282A"/>
    <w:rsid w:val="004A292F"/>
    <w:rsid w:val="004A3AF8"/>
    <w:rsid w:val="004A4B19"/>
    <w:rsid w:val="004A7367"/>
    <w:rsid w:val="004B0056"/>
    <w:rsid w:val="004B23CB"/>
    <w:rsid w:val="004B2551"/>
    <w:rsid w:val="004B2A36"/>
    <w:rsid w:val="004B3623"/>
    <w:rsid w:val="004B4307"/>
    <w:rsid w:val="004B4992"/>
    <w:rsid w:val="004B49D6"/>
    <w:rsid w:val="004B53CB"/>
    <w:rsid w:val="004B64DA"/>
    <w:rsid w:val="004B73B0"/>
    <w:rsid w:val="004B75E7"/>
    <w:rsid w:val="004C1DED"/>
    <w:rsid w:val="004C2F90"/>
    <w:rsid w:val="004C3B79"/>
    <w:rsid w:val="004C3CFF"/>
    <w:rsid w:val="004C57D3"/>
    <w:rsid w:val="004C5D82"/>
    <w:rsid w:val="004C607E"/>
    <w:rsid w:val="004C7CD1"/>
    <w:rsid w:val="004D2D5D"/>
    <w:rsid w:val="004D2F77"/>
    <w:rsid w:val="004D4766"/>
    <w:rsid w:val="004D4F94"/>
    <w:rsid w:val="004D5223"/>
    <w:rsid w:val="004D5CF9"/>
    <w:rsid w:val="004D71D3"/>
    <w:rsid w:val="004D71F1"/>
    <w:rsid w:val="004D7B29"/>
    <w:rsid w:val="004D7F06"/>
    <w:rsid w:val="004E000F"/>
    <w:rsid w:val="004E094A"/>
    <w:rsid w:val="004E1335"/>
    <w:rsid w:val="004E1427"/>
    <w:rsid w:val="004E1613"/>
    <w:rsid w:val="004E240B"/>
    <w:rsid w:val="004E304E"/>
    <w:rsid w:val="004E34B8"/>
    <w:rsid w:val="004E43B4"/>
    <w:rsid w:val="004E4B8F"/>
    <w:rsid w:val="004E4BBC"/>
    <w:rsid w:val="004E6A15"/>
    <w:rsid w:val="004E6CE0"/>
    <w:rsid w:val="004E7F18"/>
    <w:rsid w:val="004F0A37"/>
    <w:rsid w:val="004F0F3E"/>
    <w:rsid w:val="004F20FD"/>
    <w:rsid w:val="004F2F2D"/>
    <w:rsid w:val="004F3092"/>
    <w:rsid w:val="004F3AE1"/>
    <w:rsid w:val="004F410C"/>
    <w:rsid w:val="004F4823"/>
    <w:rsid w:val="004F53B8"/>
    <w:rsid w:val="004F735F"/>
    <w:rsid w:val="00500FD6"/>
    <w:rsid w:val="00501616"/>
    <w:rsid w:val="00501A64"/>
    <w:rsid w:val="0050298F"/>
    <w:rsid w:val="00502B6D"/>
    <w:rsid w:val="0050414A"/>
    <w:rsid w:val="00504787"/>
    <w:rsid w:val="005058D7"/>
    <w:rsid w:val="00505B1C"/>
    <w:rsid w:val="00506E51"/>
    <w:rsid w:val="00506EF8"/>
    <w:rsid w:val="0050779B"/>
    <w:rsid w:val="00507A31"/>
    <w:rsid w:val="0051094B"/>
    <w:rsid w:val="005109E0"/>
    <w:rsid w:val="005113B5"/>
    <w:rsid w:val="00512130"/>
    <w:rsid w:val="00512244"/>
    <w:rsid w:val="005128A0"/>
    <w:rsid w:val="0051332E"/>
    <w:rsid w:val="005157D1"/>
    <w:rsid w:val="005162FC"/>
    <w:rsid w:val="00516538"/>
    <w:rsid w:val="00516B3D"/>
    <w:rsid w:val="00517F11"/>
    <w:rsid w:val="00521824"/>
    <w:rsid w:val="005218F7"/>
    <w:rsid w:val="005223E4"/>
    <w:rsid w:val="0052280D"/>
    <w:rsid w:val="00522B5D"/>
    <w:rsid w:val="00523F73"/>
    <w:rsid w:val="0052412B"/>
    <w:rsid w:val="005247E4"/>
    <w:rsid w:val="00525660"/>
    <w:rsid w:val="00525A8F"/>
    <w:rsid w:val="00526488"/>
    <w:rsid w:val="00526497"/>
    <w:rsid w:val="005268C5"/>
    <w:rsid w:val="00526E51"/>
    <w:rsid w:val="00527794"/>
    <w:rsid w:val="00531B34"/>
    <w:rsid w:val="00531B96"/>
    <w:rsid w:val="00531CC3"/>
    <w:rsid w:val="00532D56"/>
    <w:rsid w:val="00532DA1"/>
    <w:rsid w:val="00533416"/>
    <w:rsid w:val="00534244"/>
    <w:rsid w:val="005344E1"/>
    <w:rsid w:val="00535A78"/>
    <w:rsid w:val="00535E47"/>
    <w:rsid w:val="005360F7"/>
    <w:rsid w:val="0053626B"/>
    <w:rsid w:val="00536355"/>
    <w:rsid w:val="0054005B"/>
    <w:rsid w:val="00540BEF"/>
    <w:rsid w:val="005424F9"/>
    <w:rsid w:val="005429C8"/>
    <w:rsid w:val="00542F35"/>
    <w:rsid w:val="00545A38"/>
    <w:rsid w:val="00545F7B"/>
    <w:rsid w:val="00546E82"/>
    <w:rsid w:val="00546F21"/>
    <w:rsid w:val="00550C34"/>
    <w:rsid w:val="0055228B"/>
    <w:rsid w:val="00553ADC"/>
    <w:rsid w:val="005579A9"/>
    <w:rsid w:val="005601A8"/>
    <w:rsid w:val="00561081"/>
    <w:rsid w:val="005610B1"/>
    <w:rsid w:val="0056132E"/>
    <w:rsid w:val="00563BD3"/>
    <w:rsid w:val="00564F07"/>
    <w:rsid w:val="00565026"/>
    <w:rsid w:val="005653D2"/>
    <w:rsid w:val="00565CFC"/>
    <w:rsid w:val="00565D15"/>
    <w:rsid w:val="005707BF"/>
    <w:rsid w:val="00570FCD"/>
    <w:rsid w:val="00572609"/>
    <w:rsid w:val="00572E1D"/>
    <w:rsid w:val="00573CCB"/>
    <w:rsid w:val="00573E23"/>
    <w:rsid w:val="00574872"/>
    <w:rsid w:val="005768DA"/>
    <w:rsid w:val="005771CE"/>
    <w:rsid w:val="00577795"/>
    <w:rsid w:val="00580972"/>
    <w:rsid w:val="00580ADA"/>
    <w:rsid w:val="00581817"/>
    <w:rsid w:val="00581AFC"/>
    <w:rsid w:val="00581EB1"/>
    <w:rsid w:val="005829E0"/>
    <w:rsid w:val="00582BEA"/>
    <w:rsid w:val="00582DB6"/>
    <w:rsid w:val="00583AB9"/>
    <w:rsid w:val="00584DFC"/>
    <w:rsid w:val="00585773"/>
    <w:rsid w:val="005858B6"/>
    <w:rsid w:val="0058594C"/>
    <w:rsid w:val="005873DF"/>
    <w:rsid w:val="0058745E"/>
    <w:rsid w:val="005877E4"/>
    <w:rsid w:val="00587FED"/>
    <w:rsid w:val="005920CD"/>
    <w:rsid w:val="00594127"/>
    <w:rsid w:val="00595875"/>
    <w:rsid w:val="00595DA0"/>
    <w:rsid w:val="00596D0A"/>
    <w:rsid w:val="005A1263"/>
    <w:rsid w:val="005A1C04"/>
    <w:rsid w:val="005A1F1E"/>
    <w:rsid w:val="005A2F49"/>
    <w:rsid w:val="005A31DC"/>
    <w:rsid w:val="005A4792"/>
    <w:rsid w:val="005A6F12"/>
    <w:rsid w:val="005A77C8"/>
    <w:rsid w:val="005B02B6"/>
    <w:rsid w:val="005B071C"/>
    <w:rsid w:val="005B12DF"/>
    <w:rsid w:val="005B35BE"/>
    <w:rsid w:val="005B4A21"/>
    <w:rsid w:val="005B53E1"/>
    <w:rsid w:val="005B5A9F"/>
    <w:rsid w:val="005B5D65"/>
    <w:rsid w:val="005B6ACC"/>
    <w:rsid w:val="005B7022"/>
    <w:rsid w:val="005C1061"/>
    <w:rsid w:val="005C2F0C"/>
    <w:rsid w:val="005C314B"/>
    <w:rsid w:val="005C3363"/>
    <w:rsid w:val="005C33C0"/>
    <w:rsid w:val="005C409C"/>
    <w:rsid w:val="005C4945"/>
    <w:rsid w:val="005C5787"/>
    <w:rsid w:val="005C665C"/>
    <w:rsid w:val="005C69B5"/>
    <w:rsid w:val="005C6E52"/>
    <w:rsid w:val="005C7E14"/>
    <w:rsid w:val="005D2B31"/>
    <w:rsid w:val="005D39BC"/>
    <w:rsid w:val="005D45E9"/>
    <w:rsid w:val="005D56E5"/>
    <w:rsid w:val="005D5A21"/>
    <w:rsid w:val="005D5E31"/>
    <w:rsid w:val="005D5FC9"/>
    <w:rsid w:val="005D703A"/>
    <w:rsid w:val="005D742C"/>
    <w:rsid w:val="005D7579"/>
    <w:rsid w:val="005D7A16"/>
    <w:rsid w:val="005D7BBB"/>
    <w:rsid w:val="005D7C0C"/>
    <w:rsid w:val="005E068D"/>
    <w:rsid w:val="005E071A"/>
    <w:rsid w:val="005E11DF"/>
    <w:rsid w:val="005E186E"/>
    <w:rsid w:val="005E2EBA"/>
    <w:rsid w:val="005E2FEF"/>
    <w:rsid w:val="005E3FA3"/>
    <w:rsid w:val="005E416F"/>
    <w:rsid w:val="005E46AF"/>
    <w:rsid w:val="005E479E"/>
    <w:rsid w:val="005E6FA4"/>
    <w:rsid w:val="005E712A"/>
    <w:rsid w:val="005E7FDD"/>
    <w:rsid w:val="005F0831"/>
    <w:rsid w:val="005F1896"/>
    <w:rsid w:val="005F1C18"/>
    <w:rsid w:val="005F20E4"/>
    <w:rsid w:val="005F2246"/>
    <w:rsid w:val="005F2347"/>
    <w:rsid w:val="005F3A87"/>
    <w:rsid w:val="005F3E80"/>
    <w:rsid w:val="005F4913"/>
    <w:rsid w:val="005F4F0F"/>
    <w:rsid w:val="005F56D1"/>
    <w:rsid w:val="005F75FD"/>
    <w:rsid w:val="00602A9F"/>
    <w:rsid w:val="0060377E"/>
    <w:rsid w:val="006040F2"/>
    <w:rsid w:val="006060FA"/>
    <w:rsid w:val="00606C1D"/>
    <w:rsid w:val="00606D14"/>
    <w:rsid w:val="00607781"/>
    <w:rsid w:val="0060779C"/>
    <w:rsid w:val="006077A6"/>
    <w:rsid w:val="00607804"/>
    <w:rsid w:val="0061090F"/>
    <w:rsid w:val="00610A2B"/>
    <w:rsid w:val="00610D45"/>
    <w:rsid w:val="006112E1"/>
    <w:rsid w:val="00611CD7"/>
    <w:rsid w:val="00614829"/>
    <w:rsid w:val="00615168"/>
    <w:rsid w:val="006154F2"/>
    <w:rsid w:val="00615C4A"/>
    <w:rsid w:val="0061637F"/>
    <w:rsid w:val="00616EE8"/>
    <w:rsid w:val="00617C4A"/>
    <w:rsid w:val="00620044"/>
    <w:rsid w:val="00620052"/>
    <w:rsid w:val="00621A0B"/>
    <w:rsid w:val="0062265F"/>
    <w:rsid w:val="00624872"/>
    <w:rsid w:val="0062507A"/>
    <w:rsid w:val="0062552A"/>
    <w:rsid w:val="00625DAF"/>
    <w:rsid w:val="00626A36"/>
    <w:rsid w:val="00627D87"/>
    <w:rsid w:val="006307D4"/>
    <w:rsid w:val="00630A0E"/>
    <w:rsid w:val="006313F5"/>
    <w:rsid w:val="00631545"/>
    <w:rsid w:val="00631BDD"/>
    <w:rsid w:val="00631BF5"/>
    <w:rsid w:val="00631F78"/>
    <w:rsid w:val="00632296"/>
    <w:rsid w:val="006323CD"/>
    <w:rsid w:val="0063252F"/>
    <w:rsid w:val="00632F43"/>
    <w:rsid w:val="00634020"/>
    <w:rsid w:val="0063469D"/>
    <w:rsid w:val="00634F8E"/>
    <w:rsid w:val="006350ED"/>
    <w:rsid w:val="00635800"/>
    <w:rsid w:val="00635D13"/>
    <w:rsid w:val="00635D4F"/>
    <w:rsid w:val="00636246"/>
    <w:rsid w:val="006369A1"/>
    <w:rsid w:val="00637338"/>
    <w:rsid w:val="00640186"/>
    <w:rsid w:val="0064032A"/>
    <w:rsid w:val="006408C3"/>
    <w:rsid w:val="0064109B"/>
    <w:rsid w:val="00642700"/>
    <w:rsid w:val="006432D4"/>
    <w:rsid w:val="00645823"/>
    <w:rsid w:val="00647825"/>
    <w:rsid w:val="006478B0"/>
    <w:rsid w:val="00647CC7"/>
    <w:rsid w:val="006504E5"/>
    <w:rsid w:val="00650F52"/>
    <w:rsid w:val="0065140D"/>
    <w:rsid w:val="0065233B"/>
    <w:rsid w:val="006526C3"/>
    <w:rsid w:val="006529EC"/>
    <w:rsid w:val="00653D65"/>
    <w:rsid w:val="00653EDB"/>
    <w:rsid w:val="006546C5"/>
    <w:rsid w:val="006547EE"/>
    <w:rsid w:val="00654840"/>
    <w:rsid w:val="00654D55"/>
    <w:rsid w:val="0065584C"/>
    <w:rsid w:val="006559B8"/>
    <w:rsid w:val="006565D7"/>
    <w:rsid w:val="00656C58"/>
    <w:rsid w:val="00657021"/>
    <w:rsid w:val="006573BD"/>
    <w:rsid w:val="00657827"/>
    <w:rsid w:val="00662245"/>
    <w:rsid w:val="00664DCD"/>
    <w:rsid w:val="00667F0D"/>
    <w:rsid w:val="006703EE"/>
    <w:rsid w:val="006704F9"/>
    <w:rsid w:val="006705A5"/>
    <w:rsid w:val="006708A9"/>
    <w:rsid w:val="00672CF2"/>
    <w:rsid w:val="00672F34"/>
    <w:rsid w:val="00673F4F"/>
    <w:rsid w:val="00675207"/>
    <w:rsid w:val="006760B2"/>
    <w:rsid w:val="00676C3B"/>
    <w:rsid w:val="00676C6C"/>
    <w:rsid w:val="0068094D"/>
    <w:rsid w:val="00680CB7"/>
    <w:rsid w:val="00683485"/>
    <w:rsid w:val="006835BC"/>
    <w:rsid w:val="00683FD5"/>
    <w:rsid w:val="0068412E"/>
    <w:rsid w:val="00684576"/>
    <w:rsid w:val="006850E0"/>
    <w:rsid w:val="00686ADE"/>
    <w:rsid w:val="00692646"/>
    <w:rsid w:val="00692CAE"/>
    <w:rsid w:val="00693542"/>
    <w:rsid w:val="00693E6C"/>
    <w:rsid w:val="006947FB"/>
    <w:rsid w:val="00694C18"/>
    <w:rsid w:val="006951DC"/>
    <w:rsid w:val="0069697B"/>
    <w:rsid w:val="00696A37"/>
    <w:rsid w:val="0069720F"/>
    <w:rsid w:val="006974D3"/>
    <w:rsid w:val="006A0EA6"/>
    <w:rsid w:val="006A1409"/>
    <w:rsid w:val="006A325A"/>
    <w:rsid w:val="006A3F0C"/>
    <w:rsid w:val="006A4AF8"/>
    <w:rsid w:val="006A6BF7"/>
    <w:rsid w:val="006A7E52"/>
    <w:rsid w:val="006B079D"/>
    <w:rsid w:val="006B0909"/>
    <w:rsid w:val="006B14BD"/>
    <w:rsid w:val="006B1E5F"/>
    <w:rsid w:val="006B2481"/>
    <w:rsid w:val="006B27A7"/>
    <w:rsid w:val="006B2A92"/>
    <w:rsid w:val="006B3149"/>
    <w:rsid w:val="006B32EA"/>
    <w:rsid w:val="006B4ED3"/>
    <w:rsid w:val="006B7687"/>
    <w:rsid w:val="006C05D5"/>
    <w:rsid w:val="006C0A4E"/>
    <w:rsid w:val="006C0B39"/>
    <w:rsid w:val="006C0D23"/>
    <w:rsid w:val="006C1225"/>
    <w:rsid w:val="006C1641"/>
    <w:rsid w:val="006C276E"/>
    <w:rsid w:val="006C2848"/>
    <w:rsid w:val="006C3A01"/>
    <w:rsid w:val="006C58A6"/>
    <w:rsid w:val="006C76EA"/>
    <w:rsid w:val="006C7E02"/>
    <w:rsid w:val="006D0A41"/>
    <w:rsid w:val="006D2E07"/>
    <w:rsid w:val="006D3A0D"/>
    <w:rsid w:val="006D4293"/>
    <w:rsid w:val="006D445B"/>
    <w:rsid w:val="006D4613"/>
    <w:rsid w:val="006D46A0"/>
    <w:rsid w:val="006D70C4"/>
    <w:rsid w:val="006E040E"/>
    <w:rsid w:val="006E0770"/>
    <w:rsid w:val="006E30BA"/>
    <w:rsid w:val="006E46EA"/>
    <w:rsid w:val="006E52CA"/>
    <w:rsid w:val="006E7851"/>
    <w:rsid w:val="006F195A"/>
    <w:rsid w:val="006F1CF2"/>
    <w:rsid w:val="006F1DF1"/>
    <w:rsid w:val="006F1FC6"/>
    <w:rsid w:val="006F2433"/>
    <w:rsid w:val="006F2C69"/>
    <w:rsid w:val="006F32F6"/>
    <w:rsid w:val="006F3695"/>
    <w:rsid w:val="006F67A0"/>
    <w:rsid w:val="006F6FFA"/>
    <w:rsid w:val="006F7A8C"/>
    <w:rsid w:val="006F7E0C"/>
    <w:rsid w:val="007024C4"/>
    <w:rsid w:val="007031F9"/>
    <w:rsid w:val="00703504"/>
    <w:rsid w:val="00704606"/>
    <w:rsid w:val="00704BBB"/>
    <w:rsid w:val="00705D9B"/>
    <w:rsid w:val="0070622F"/>
    <w:rsid w:val="0070727C"/>
    <w:rsid w:val="007072EF"/>
    <w:rsid w:val="00707335"/>
    <w:rsid w:val="00710FA8"/>
    <w:rsid w:val="007120F5"/>
    <w:rsid w:val="00714401"/>
    <w:rsid w:val="00714A5C"/>
    <w:rsid w:val="00714D05"/>
    <w:rsid w:val="00715E5A"/>
    <w:rsid w:val="0071657D"/>
    <w:rsid w:val="00716AD2"/>
    <w:rsid w:val="00717A8A"/>
    <w:rsid w:val="00717E4C"/>
    <w:rsid w:val="007220B6"/>
    <w:rsid w:val="00723714"/>
    <w:rsid w:val="00724A86"/>
    <w:rsid w:val="0072528E"/>
    <w:rsid w:val="0072564B"/>
    <w:rsid w:val="00726613"/>
    <w:rsid w:val="00727F38"/>
    <w:rsid w:val="0073052E"/>
    <w:rsid w:val="007319DF"/>
    <w:rsid w:val="00731BC5"/>
    <w:rsid w:val="00731CB4"/>
    <w:rsid w:val="00731ED7"/>
    <w:rsid w:val="007324B8"/>
    <w:rsid w:val="0073310F"/>
    <w:rsid w:val="00733CE4"/>
    <w:rsid w:val="0073474A"/>
    <w:rsid w:val="00735AA9"/>
    <w:rsid w:val="007367A8"/>
    <w:rsid w:val="00736E6A"/>
    <w:rsid w:val="0073795F"/>
    <w:rsid w:val="0074185C"/>
    <w:rsid w:val="00742A77"/>
    <w:rsid w:val="0074337A"/>
    <w:rsid w:val="00743E8C"/>
    <w:rsid w:val="00744012"/>
    <w:rsid w:val="00744E42"/>
    <w:rsid w:val="0074557E"/>
    <w:rsid w:val="00745B47"/>
    <w:rsid w:val="00746062"/>
    <w:rsid w:val="0074628A"/>
    <w:rsid w:val="00746809"/>
    <w:rsid w:val="0074728C"/>
    <w:rsid w:val="007473D8"/>
    <w:rsid w:val="00747AD2"/>
    <w:rsid w:val="00752E0F"/>
    <w:rsid w:val="00754513"/>
    <w:rsid w:val="00755089"/>
    <w:rsid w:val="0075548B"/>
    <w:rsid w:val="00755EDB"/>
    <w:rsid w:val="00756435"/>
    <w:rsid w:val="00756583"/>
    <w:rsid w:val="00756A91"/>
    <w:rsid w:val="00756CB2"/>
    <w:rsid w:val="00757ABF"/>
    <w:rsid w:val="00757AEE"/>
    <w:rsid w:val="00757E84"/>
    <w:rsid w:val="007607B5"/>
    <w:rsid w:val="00760DB0"/>
    <w:rsid w:val="007613B2"/>
    <w:rsid w:val="00761EC8"/>
    <w:rsid w:val="0076763E"/>
    <w:rsid w:val="00770011"/>
    <w:rsid w:val="0077112A"/>
    <w:rsid w:val="007719FB"/>
    <w:rsid w:val="00771F3C"/>
    <w:rsid w:val="00772381"/>
    <w:rsid w:val="00773045"/>
    <w:rsid w:val="007731DD"/>
    <w:rsid w:val="00774391"/>
    <w:rsid w:val="00774B7F"/>
    <w:rsid w:val="0077555B"/>
    <w:rsid w:val="00775DD5"/>
    <w:rsid w:val="00775FF5"/>
    <w:rsid w:val="00776971"/>
    <w:rsid w:val="00776F88"/>
    <w:rsid w:val="00776FED"/>
    <w:rsid w:val="0077770C"/>
    <w:rsid w:val="00777B27"/>
    <w:rsid w:val="00777E1E"/>
    <w:rsid w:val="0078045A"/>
    <w:rsid w:val="00780F74"/>
    <w:rsid w:val="007817A0"/>
    <w:rsid w:val="00783368"/>
    <w:rsid w:val="0078408F"/>
    <w:rsid w:val="0078446B"/>
    <w:rsid w:val="0078509A"/>
    <w:rsid w:val="00785618"/>
    <w:rsid w:val="00786941"/>
    <w:rsid w:val="0078718C"/>
    <w:rsid w:val="00787AF1"/>
    <w:rsid w:val="00792040"/>
    <w:rsid w:val="0079258E"/>
    <w:rsid w:val="00792E61"/>
    <w:rsid w:val="00793769"/>
    <w:rsid w:val="007956E4"/>
    <w:rsid w:val="00797F26"/>
    <w:rsid w:val="007A03F1"/>
    <w:rsid w:val="007A05F6"/>
    <w:rsid w:val="007A073A"/>
    <w:rsid w:val="007A0E38"/>
    <w:rsid w:val="007A156F"/>
    <w:rsid w:val="007A3AB5"/>
    <w:rsid w:val="007A3BE1"/>
    <w:rsid w:val="007A40CB"/>
    <w:rsid w:val="007A4372"/>
    <w:rsid w:val="007A62E1"/>
    <w:rsid w:val="007A6DD6"/>
    <w:rsid w:val="007A7327"/>
    <w:rsid w:val="007A7631"/>
    <w:rsid w:val="007A7925"/>
    <w:rsid w:val="007B0583"/>
    <w:rsid w:val="007B16A9"/>
    <w:rsid w:val="007B1FA9"/>
    <w:rsid w:val="007B23A7"/>
    <w:rsid w:val="007B24E9"/>
    <w:rsid w:val="007B276D"/>
    <w:rsid w:val="007B3F80"/>
    <w:rsid w:val="007B47D4"/>
    <w:rsid w:val="007B49BA"/>
    <w:rsid w:val="007B57A5"/>
    <w:rsid w:val="007B7D82"/>
    <w:rsid w:val="007C0D93"/>
    <w:rsid w:val="007C0E7A"/>
    <w:rsid w:val="007C1A56"/>
    <w:rsid w:val="007C3285"/>
    <w:rsid w:val="007C363B"/>
    <w:rsid w:val="007C378C"/>
    <w:rsid w:val="007C5179"/>
    <w:rsid w:val="007C5201"/>
    <w:rsid w:val="007C5804"/>
    <w:rsid w:val="007C5B13"/>
    <w:rsid w:val="007C6D2B"/>
    <w:rsid w:val="007C79A1"/>
    <w:rsid w:val="007D0723"/>
    <w:rsid w:val="007D0DB6"/>
    <w:rsid w:val="007D0E8A"/>
    <w:rsid w:val="007D2236"/>
    <w:rsid w:val="007D22D9"/>
    <w:rsid w:val="007D4002"/>
    <w:rsid w:val="007D46B7"/>
    <w:rsid w:val="007D4BB6"/>
    <w:rsid w:val="007D5680"/>
    <w:rsid w:val="007D5A51"/>
    <w:rsid w:val="007D5A59"/>
    <w:rsid w:val="007D6FE6"/>
    <w:rsid w:val="007D7ACE"/>
    <w:rsid w:val="007E03A1"/>
    <w:rsid w:val="007E06C9"/>
    <w:rsid w:val="007E2219"/>
    <w:rsid w:val="007E2457"/>
    <w:rsid w:val="007E36B8"/>
    <w:rsid w:val="007E568D"/>
    <w:rsid w:val="007E72E2"/>
    <w:rsid w:val="007F2D49"/>
    <w:rsid w:val="007F3B32"/>
    <w:rsid w:val="007F3CD6"/>
    <w:rsid w:val="007F4937"/>
    <w:rsid w:val="007F565E"/>
    <w:rsid w:val="007F56CF"/>
    <w:rsid w:val="007F5FA9"/>
    <w:rsid w:val="007F6491"/>
    <w:rsid w:val="008005C4"/>
    <w:rsid w:val="00800B87"/>
    <w:rsid w:val="00800C5F"/>
    <w:rsid w:val="00801550"/>
    <w:rsid w:val="0080276A"/>
    <w:rsid w:val="00802790"/>
    <w:rsid w:val="008028A1"/>
    <w:rsid w:val="00802941"/>
    <w:rsid w:val="00802E8B"/>
    <w:rsid w:val="00804F50"/>
    <w:rsid w:val="0080688C"/>
    <w:rsid w:val="00807C7C"/>
    <w:rsid w:val="00807CDE"/>
    <w:rsid w:val="008113B6"/>
    <w:rsid w:val="00812239"/>
    <w:rsid w:val="00813453"/>
    <w:rsid w:val="00813653"/>
    <w:rsid w:val="00814162"/>
    <w:rsid w:val="00816A80"/>
    <w:rsid w:val="00817C51"/>
    <w:rsid w:val="00820795"/>
    <w:rsid w:val="00820E0B"/>
    <w:rsid w:val="00821C3F"/>
    <w:rsid w:val="0082205D"/>
    <w:rsid w:val="00822827"/>
    <w:rsid w:val="00822E2C"/>
    <w:rsid w:val="00823A48"/>
    <w:rsid w:val="00826C95"/>
    <w:rsid w:val="00826F47"/>
    <w:rsid w:val="008301DA"/>
    <w:rsid w:val="00830A83"/>
    <w:rsid w:val="00831E38"/>
    <w:rsid w:val="00831E51"/>
    <w:rsid w:val="00831FBE"/>
    <w:rsid w:val="0083297B"/>
    <w:rsid w:val="0083338E"/>
    <w:rsid w:val="00833D22"/>
    <w:rsid w:val="00834B55"/>
    <w:rsid w:val="00835D8F"/>
    <w:rsid w:val="00836A6F"/>
    <w:rsid w:val="00836C3A"/>
    <w:rsid w:val="008403E9"/>
    <w:rsid w:val="00840561"/>
    <w:rsid w:val="008423FE"/>
    <w:rsid w:val="0084462C"/>
    <w:rsid w:val="0084469C"/>
    <w:rsid w:val="0084495C"/>
    <w:rsid w:val="0084627C"/>
    <w:rsid w:val="00846FFD"/>
    <w:rsid w:val="008474DD"/>
    <w:rsid w:val="00847752"/>
    <w:rsid w:val="0085012C"/>
    <w:rsid w:val="00853214"/>
    <w:rsid w:val="0085340B"/>
    <w:rsid w:val="00853D58"/>
    <w:rsid w:val="00853F49"/>
    <w:rsid w:val="008543AC"/>
    <w:rsid w:val="008548C1"/>
    <w:rsid w:val="0085500B"/>
    <w:rsid w:val="0085621F"/>
    <w:rsid w:val="00857821"/>
    <w:rsid w:val="008600A9"/>
    <w:rsid w:val="008613B4"/>
    <w:rsid w:val="0086141D"/>
    <w:rsid w:val="00861953"/>
    <w:rsid w:val="00862080"/>
    <w:rsid w:val="0086238F"/>
    <w:rsid w:val="00863480"/>
    <w:rsid w:val="00863929"/>
    <w:rsid w:val="00864393"/>
    <w:rsid w:val="00864481"/>
    <w:rsid w:val="00864588"/>
    <w:rsid w:val="00864BE0"/>
    <w:rsid w:val="00865074"/>
    <w:rsid w:val="0086539B"/>
    <w:rsid w:val="00867F83"/>
    <w:rsid w:val="00870086"/>
    <w:rsid w:val="00871011"/>
    <w:rsid w:val="008710B6"/>
    <w:rsid w:val="0087125B"/>
    <w:rsid w:val="00872C9E"/>
    <w:rsid w:val="0087385C"/>
    <w:rsid w:val="00874474"/>
    <w:rsid w:val="00875DC0"/>
    <w:rsid w:val="008765FD"/>
    <w:rsid w:val="00881507"/>
    <w:rsid w:val="00882312"/>
    <w:rsid w:val="00882623"/>
    <w:rsid w:val="00883EDB"/>
    <w:rsid w:val="008844D4"/>
    <w:rsid w:val="00884590"/>
    <w:rsid w:val="0088460B"/>
    <w:rsid w:val="0088495F"/>
    <w:rsid w:val="00885343"/>
    <w:rsid w:val="00885DD8"/>
    <w:rsid w:val="0088602B"/>
    <w:rsid w:val="00887669"/>
    <w:rsid w:val="00887936"/>
    <w:rsid w:val="008908EB"/>
    <w:rsid w:val="00890E78"/>
    <w:rsid w:val="0089330F"/>
    <w:rsid w:val="0089390F"/>
    <w:rsid w:val="00893D5F"/>
    <w:rsid w:val="00894C5C"/>
    <w:rsid w:val="00895A75"/>
    <w:rsid w:val="00895BE1"/>
    <w:rsid w:val="00895F6C"/>
    <w:rsid w:val="00896414"/>
    <w:rsid w:val="00896478"/>
    <w:rsid w:val="00896F08"/>
    <w:rsid w:val="008978A7"/>
    <w:rsid w:val="008A0F09"/>
    <w:rsid w:val="008A1125"/>
    <w:rsid w:val="008A27B6"/>
    <w:rsid w:val="008A2F37"/>
    <w:rsid w:val="008A319E"/>
    <w:rsid w:val="008A3B9B"/>
    <w:rsid w:val="008A4231"/>
    <w:rsid w:val="008A46BF"/>
    <w:rsid w:val="008A4848"/>
    <w:rsid w:val="008A5665"/>
    <w:rsid w:val="008A5EE7"/>
    <w:rsid w:val="008A5F51"/>
    <w:rsid w:val="008A6A04"/>
    <w:rsid w:val="008A7DE8"/>
    <w:rsid w:val="008B06C0"/>
    <w:rsid w:val="008B0BCF"/>
    <w:rsid w:val="008B4437"/>
    <w:rsid w:val="008B5D59"/>
    <w:rsid w:val="008B6AE2"/>
    <w:rsid w:val="008C04D4"/>
    <w:rsid w:val="008C07DE"/>
    <w:rsid w:val="008C0B8F"/>
    <w:rsid w:val="008C1354"/>
    <w:rsid w:val="008C1597"/>
    <w:rsid w:val="008C16B5"/>
    <w:rsid w:val="008C20CF"/>
    <w:rsid w:val="008C26D9"/>
    <w:rsid w:val="008C4220"/>
    <w:rsid w:val="008C4D94"/>
    <w:rsid w:val="008C51FA"/>
    <w:rsid w:val="008C5439"/>
    <w:rsid w:val="008C61FB"/>
    <w:rsid w:val="008C759F"/>
    <w:rsid w:val="008C761C"/>
    <w:rsid w:val="008C7DAA"/>
    <w:rsid w:val="008D02FE"/>
    <w:rsid w:val="008D1293"/>
    <w:rsid w:val="008D1500"/>
    <w:rsid w:val="008D176A"/>
    <w:rsid w:val="008D222C"/>
    <w:rsid w:val="008D236C"/>
    <w:rsid w:val="008D2FB4"/>
    <w:rsid w:val="008D44E8"/>
    <w:rsid w:val="008D560E"/>
    <w:rsid w:val="008D7F4C"/>
    <w:rsid w:val="008E01A4"/>
    <w:rsid w:val="008E1B97"/>
    <w:rsid w:val="008E2364"/>
    <w:rsid w:val="008E323B"/>
    <w:rsid w:val="008E36E3"/>
    <w:rsid w:val="008E3C54"/>
    <w:rsid w:val="008E3FAF"/>
    <w:rsid w:val="008E44AC"/>
    <w:rsid w:val="008E4687"/>
    <w:rsid w:val="008E4C42"/>
    <w:rsid w:val="008E59CC"/>
    <w:rsid w:val="008E6587"/>
    <w:rsid w:val="008E6761"/>
    <w:rsid w:val="008E6A3C"/>
    <w:rsid w:val="008E7095"/>
    <w:rsid w:val="008F0879"/>
    <w:rsid w:val="008F0F23"/>
    <w:rsid w:val="008F2098"/>
    <w:rsid w:val="008F3063"/>
    <w:rsid w:val="008F3439"/>
    <w:rsid w:val="008F457D"/>
    <w:rsid w:val="008F56C0"/>
    <w:rsid w:val="008F6571"/>
    <w:rsid w:val="008F6758"/>
    <w:rsid w:val="008F72EA"/>
    <w:rsid w:val="009002B9"/>
    <w:rsid w:val="00900E75"/>
    <w:rsid w:val="00900F04"/>
    <w:rsid w:val="0090182A"/>
    <w:rsid w:val="009018BB"/>
    <w:rsid w:val="00901C87"/>
    <w:rsid w:val="0090203A"/>
    <w:rsid w:val="00902C96"/>
    <w:rsid w:val="00902FD7"/>
    <w:rsid w:val="00905128"/>
    <w:rsid w:val="0090565F"/>
    <w:rsid w:val="009056E7"/>
    <w:rsid w:val="00905997"/>
    <w:rsid w:val="009065EC"/>
    <w:rsid w:val="00906CF3"/>
    <w:rsid w:val="00910792"/>
    <w:rsid w:val="00910946"/>
    <w:rsid w:val="00911A33"/>
    <w:rsid w:val="009121AF"/>
    <w:rsid w:val="009124FB"/>
    <w:rsid w:val="0091297B"/>
    <w:rsid w:val="00912CCE"/>
    <w:rsid w:val="00913D0F"/>
    <w:rsid w:val="00913F22"/>
    <w:rsid w:val="00916926"/>
    <w:rsid w:val="009170EA"/>
    <w:rsid w:val="00917164"/>
    <w:rsid w:val="0091717D"/>
    <w:rsid w:val="00917BEE"/>
    <w:rsid w:val="0092012E"/>
    <w:rsid w:val="009203C6"/>
    <w:rsid w:val="00920587"/>
    <w:rsid w:val="00921BDC"/>
    <w:rsid w:val="0092231E"/>
    <w:rsid w:val="009238D5"/>
    <w:rsid w:val="00923EEC"/>
    <w:rsid w:val="00924AC4"/>
    <w:rsid w:val="009255B3"/>
    <w:rsid w:val="0092630B"/>
    <w:rsid w:val="009267B4"/>
    <w:rsid w:val="00926DA4"/>
    <w:rsid w:val="00930192"/>
    <w:rsid w:val="00930980"/>
    <w:rsid w:val="00930BB1"/>
    <w:rsid w:val="0093116E"/>
    <w:rsid w:val="00932B0B"/>
    <w:rsid w:val="00932FDA"/>
    <w:rsid w:val="00933EB3"/>
    <w:rsid w:val="00937C0D"/>
    <w:rsid w:val="00940291"/>
    <w:rsid w:val="00941001"/>
    <w:rsid w:val="009416DE"/>
    <w:rsid w:val="009428D6"/>
    <w:rsid w:val="00945D15"/>
    <w:rsid w:val="009478E8"/>
    <w:rsid w:val="009502B1"/>
    <w:rsid w:val="009508DE"/>
    <w:rsid w:val="009509E7"/>
    <w:rsid w:val="00953B67"/>
    <w:rsid w:val="00956044"/>
    <w:rsid w:val="009561ED"/>
    <w:rsid w:val="00956834"/>
    <w:rsid w:val="0095687E"/>
    <w:rsid w:val="00957B20"/>
    <w:rsid w:val="0096083C"/>
    <w:rsid w:val="00960DBB"/>
    <w:rsid w:val="00961035"/>
    <w:rsid w:val="009611DB"/>
    <w:rsid w:val="00961516"/>
    <w:rsid w:val="009629E2"/>
    <w:rsid w:val="00962C0B"/>
    <w:rsid w:val="0096346F"/>
    <w:rsid w:val="0096409A"/>
    <w:rsid w:val="009653D2"/>
    <w:rsid w:val="00965A2D"/>
    <w:rsid w:val="00966712"/>
    <w:rsid w:val="0096789F"/>
    <w:rsid w:val="0097019E"/>
    <w:rsid w:val="0097023C"/>
    <w:rsid w:val="00970AA3"/>
    <w:rsid w:val="00970EBD"/>
    <w:rsid w:val="00971F9A"/>
    <w:rsid w:val="0097200C"/>
    <w:rsid w:val="0097357E"/>
    <w:rsid w:val="00973585"/>
    <w:rsid w:val="00973D31"/>
    <w:rsid w:val="0097465E"/>
    <w:rsid w:val="0097661F"/>
    <w:rsid w:val="009773F1"/>
    <w:rsid w:val="00977605"/>
    <w:rsid w:val="00980325"/>
    <w:rsid w:val="009806B0"/>
    <w:rsid w:val="00980702"/>
    <w:rsid w:val="00980AAC"/>
    <w:rsid w:val="00981DE5"/>
    <w:rsid w:val="00982019"/>
    <w:rsid w:val="00982520"/>
    <w:rsid w:val="00982534"/>
    <w:rsid w:val="0098276B"/>
    <w:rsid w:val="00982CAB"/>
    <w:rsid w:val="00982D72"/>
    <w:rsid w:val="00984FDC"/>
    <w:rsid w:val="009861E0"/>
    <w:rsid w:val="009864CA"/>
    <w:rsid w:val="009865CD"/>
    <w:rsid w:val="00987A08"/>
    <w:rsid w:val="00987AAB"/>
    <w:rsid w:val="0099458B"/>
    <w:rsid w:val="009950EE"/>
    <w:rsid w:val="00995AC0"/>
    <w:rsid w:val="009967EB"/>
    <w:rsid w:val="00996BE6"/>
    <w:rsid w:val="009970A4"/>
    <w:rsid w:val="00997D4B"/>
    <w:rsid w:val="009A03B6"/>
    <w:rsid w:val="009A1368"/>
    <w:rsid w:val="009A1BD6"/>
    <w:rsid w:val="009A28B8"/>
    <w:rsid w:val="009A2B6A"/>
    <w:rsid w:val="009A38E5"/>
    <w:rsid w:val="009A443D"/>
    <w:rsid w:val="009A47F8"/>
    <w:rsid w:val="009A597B"/>
    <w:rsid w:val="009A5AE8"/>
    <w:rsid w:val="009A74EC"/>
    <w:rsid w:val="009B1E9B"/>
    <w:rsid w:val="009B291B"/>
    <w:rsid w:val="009B382B"/>
    <w:rsid w:val="009B4CC3"/>
    <w:rsid w:val="009B4F96"/>
    <w:rsid w:val="009B6D1A"/>
    <w:rsid w:val="009B6D37"/>
    <w:rsid w:val="009B742C"/>
    <w:rsid w:val="009B74FD"/>
    <w:rsid w:val="009B7817"/>
    <w:rsid w:val="009B7930"/>
    <w:rsid w:val="009C0F14"/>
    <w:rsid w:val="009C103E"/>
    <w:rsid w:val="009C2A25"/>
    <w:rsid w:val="009C3C58"/>
    <w:rsid w:val="009C6EDD"/>
    <w:rsid w:val="009C74E9"/>
    <w:rsid w:val="009D05C3"/>
    <w:rsid w:val="009D0C65"/>
    <w:rsid w:val="009D0E52"/>
    <w:rsid w:val="009D20BD"/>
    <w:rsid w:val="009D21DC"/>
    <w:rsid w:val="009D2E21"/>
    <w:rsid w:val="009D3D61"/>
    <w:rsid w:val="009D454D"/>
    <w:rsid w:val="009D4F1D"/>
    <w:rsid w:val="009D50CB"/>
    <w:rsid w:val="009D56D6"/>
    <w:rsid w:val="009D5962"/>
    <w:rsid w:val="009D5A07"/>
    <w:rsid w:val="009D5C60"/>
    <w:rsid w:val="009D5D0B"/>
    <w:rsid w:val="009D6F1A"/>
    <w:rsid w:val="009E042F"/>
    <w:rsid w:val="009E177A"/>
    <w:rsid w:val="009E1EE5"/>
    <w:rsid w:val="009E3FA8"/>
    <w:rsid w:val="009E4611"/>
    <w:rsid w:val="009E51C1"/>
    <w:rsid w:val="009E53F7"/>
    <w:rsid w:val="009E5B81"/>
    <w:rsid w:val="009E6A63"/>
    <w:rsid w:val="009E7347"/>
    <w:rsid w:val="009F19C2"/>
    <w:rsid w:val="009F1C13"/>
    <w:rsid w:val="009F243E"/>
    <w:rsid w:val="009F2690"/>
    <w:rsid w:val="009F377F"/>
    <w:rsid w:val="009F4A52"/>
    <w:rsid w:val="009F4D0D"/>
    <w:rsid w:val="00A00D60"/>
    <w:rsid w:val="00A03E2E"/>
    <w:rsid w:val="00A04C3B"/>
    <w:rsid w:val="00A06B83"/>
    <w:rsid w:val="00A072E6"/>
    <w:rsid w:val="00A10133"/>
    <w:rsid w:val="00A11E38"/>
    <w:rsid w:val="00A1280D"/>
    <w:rsid w:val="00A12988"/>
    <w:rsid w:val="00A131AE"/>
    <w:rsid w:val="00A13832"/>
    <w:rsid w:val="00A14078"/>
    <w:rsid w:val="00A14D90"/>
    <w:rsid w:val="00A15688"/>
    <w:rsid w:val="00A171B4"/>
    <w:rsid w:val="00A22959"/>
    <w:rsid w:val="00A22C37"/>
    <w:rsid w:val="00A22C83"/>
    <w:rsid w:val="00A22EB4"/>
    <w:rsid w:val="00A232DE"/>
    <w:rsid w:val="00A23F22"/>
    <w:rsid w:val="00A249BB"/>
    <w:rsid w:val="00A24D7A"/>
    <w:rsid w:val="00A24E5F"/>
    <w:rsid w:val="00A25136"/>
    <w:rsid w:val="00A2677F"/>
    <w:rsid w:val="00A267C7"/>
    <w:rsid w:val="00A279B7"/>
    <w:rsid w:val="00A27D32"/>
    <w:rsid w:val="00A30408"/>
    <w:rsid w:val="00A310D5"/>
    <w:rsid w:val="00A31D86"/>
    <w:rsid w:val="00A327BB"/>
    <w:rsid w:val="00A332B0"/>
    <w:rsid w:val="00A407D9"/>
    <w:rsid w:val="00A4176E"/>
    <w:rsid w:val="00A41E5C"/>
    <w:rsid w:val="00A457C3"/>
    <w:rsid w:val="00A462A3"/>
    <w:rsid w:val="00A46EB9"/>
    <w:rsid w:val="00A47829"/>
    <w:rsid w:val="00A47DD6"/>
    <w:rsid w:val="00A5026C"/>
    <w:rsid w:val="00A50B48"/>
    <w:rsid w:val="00A50C3A"/>
    <w:rsid w:val="00A511DD"/>
    <w:rsid w:val="00A512AB"/>
    <w:rsid w:val="00A51EEC"/>
    <w:rsid w:val="00A539B5"/>
    <w:rsid w:val="00A53A03"/>
    <w:rsid w:val="00A53B71"/>
    <w:rsid w:val="00A53C56"/>
    <w:rsid w:val="00A55134"/>
    <w:rsid w:val="00A573DD"/>
    <w:rsid w:val="00A5765D"/>
    <w:rsid w:val="00A57D09"/>
    <w:rsid w:val="00A603E4"/>
    <w:rsid w:val="00A62127"/>
    <w:rsid w:val="00A62AC5"/>
    <w:rsid w:val="00A637A8"/>
    <w:rsid w:val="00A63FA3"/>
    <w:rsid w:val="00A6472B"/>
    <w:rsid w:val="00A6476F"/>
    <w:rsid w:val="00A64A1C"/>
    <w:rsid w:val="00A652C4"/>
    <w:rsid w:val="00A65E55"/>
    <w:rsid w:val="00A663DE"/>
    <w:rsid w:val="00A67408"/>
    <w:rsid w:val="00A679AB"/>
    <w:rsid w:val="00A67D19"/>
    <w:rsid w:val="00A70A40"/>
    <w:rsid w:val="00A72013"/>
    <w:rsid w:val="00A73AF6"/>
    <w:rsid w:val="00A743AD"/>
    <w:rsid w:val="00A749CE"/>
    <w:rsid w:val="00A76C8E"/>
    <w:rsid w:val="00A8052D"/>
    <w:rsid w:val="00A80790"/>
    <w:rsid w:val="00A80A7D"/>
    <w:rsid w:val="00A82163"/>
    <w:rsid w:val="00A82401"/>
    <w:rsid w:val="00A8287A"/>
    <w:rsid w:val="00A84B94"/>
    <w:rsid w:val="00A84D35"/>
    <w:rsid w:val="00A84EA8"/>
    <w:rsid w:val="00A863DE"/>
    <w:rsid w:val="00A86EA7"/>
    <w:rsid w:val="00A90145"/>
    <w:rsid w:val="00A90429"/>
    <w:rsid w:val="00A90E85"/>
    <w:rsid w:val="00A90F3F"/>
    <w:rsid w:val="00A91947"/>
    <w:rsid w:val="00A929EA"/>
    <w:rsid w:val="00A93364"/>
    <w:rsid w:val="00A9431E"/>
    <w:rsid w:val="00A9484E"/>
    <w:rsid w:val="00A9554E"/>
    <w:rsid w:val="00A95D76"/>
    <w:rsid w:val="00A97601"/>
    <w:rsid w:val="00A97839"/>
    <w:rsid w:val="00A97A04"/>
    <w:rsid w:val="00AA0E49"/>
    <w:rsid w:val="00AA1FF2"/>
    <w:rsid w:val="00AA2181"/>
    <w:rsid w:val="00AA257B"/>
    <w:rsid w:val="00AA2709"/>
    <w:rsid w:val="00AA2728"/>
    <w:rsid w:val="00AA381B"/>
    <w:rsid w:val="00AA4921"/>
    <w:rsid w:val="00AA4FD6"/>
    <w:rsid w:val="00AA56C0"/>
    <w:rsid w:val="00AA5E1E"/>
    <w:rsid w:val="00AA73A0"/>
    <w:rsid w:val="00AB09CD"/>
    <w:rsid w:val="00AB2283"/>
    <w:rsid w:val="00AB2698"/>
    <w:rsid w:val="00AB294E"/>
    <w:rsid w:val="00AB42E2"/>
    <w:rsid w:val="00AB519B"/>
    <w:rsid w:val="00AB52B3"/>
    <w:rsid w:val="00AB67A4"/>
    <w:rsid w:val="00AB79A4"/>
    <w:rsid w:val="00AC10F9"/>
    <w:rsid w:val="00AC20DF"/>
    <w:rsid w:val="00AC3F2C"/>
    <w:rsid w:val="00AC58A4"/>
    <w:rsid w:val="00AC7DE2"/>
    <w:rsid w:val="00AD057F"/>
    <w:rsid w:val="00AD1801"/>
    <w:rsid w:val="00AD308C"/>
    <w:rsid w:val="00AD3C9A"/>
    <w:rsid w:val="00AD47E4"/>
    <w:rsid w:val="00AD4A69"/>
    <w:rsid w:val="00AD4E18"/>
    <w:rsid w:val="00AD51C2"/>
    <w:rsid w:val="00AD5447"/>
    <w:rsid w:val="00AD6B24"/>
    <w:rsid w:val="00AD718C"/>
    <w:rsid w:val="00AE047E"/>
    <w:rsid w:val="00AE0ACC"/>
    <w:rsid w:val="00AE1075"/>
    <w:rsid w:val="00AE1483"/>
    <w:rsid w:val="00AE2777"/>
    <w:rsid w:val="00AE30D5"/>
    <w:rsid w:val="00AE529E"/>
    <w:rsid w:val="00AE641A"/>
    <w:rsid w:val="00AE70CD"/>
    <w:rsid w:val="00AF01FF"/>
    <w:rsid w:val="00AF1565"/>
    <w:rsid w:val="00AF400A"/>
    <w:rsid w:val="00AF4985"/>
    <w:rsid w:val="00AF4B4C"/>
    <w:rsid w:val="00AF5B5C"/>
    <w:rsid w:val="00AF6389"/>
    <w:rsid w:val="00AF65D1"/>
    <w:rsid w:val="00AF6602"/>
    <w:rsid w:val="00AF759E"/>
    <w:rsid w:val="00B00DB1"/>
    <w:rsid w:val="00B03205"/>
    <w:rsid w:val="00B043BD"/>
    <w:rsid w:val="00B04861"/>
    <w:rsid w:val="00B04875"/>
    <w:rsid w:val="00B048F5"/>
    <w:rsid w:val="00B04CF7"/>
    <w:rsid w:val="00B04FE7"/>
    <w:rsid w:val="00B05A56"/>
    <w:rsid w:val="00B06982"/>
    <w:rsid w:val="00B07142"/>
    <w:rsid w:val="00B1013A"/>
    <w:rsid w:val="00B10224"/>
    <w:rsid w:val="00B12ACF"/>
    <w:rsid w:val="00B12EAC"/>
    <w:rsid w:val="00B13267"/>
    <w:rsid w:val="00B133B6"/>
    <w:rsid w:val="00B1426D"/>
    <w:rsid w:val="00B166E6"/>
    <w:rsid w:val="00B16808"/>
    <w:rsid w:val="00B210DA"/>
    <w:rsid w:val="00B21275"/>
    <w:rsid w:val="00B21420"/>
    <w:rsid w:val="00B2194E"/>
    <w:rsid w:val="00B2285C"/>
    <w:rsid w:val="00B22F96"/>
    <w:rsid w:val="00B2391B"/>
    <w:rsid w:val="00B253BA"/>
    <w:rsid w:val="00B25917"/>
    <w:rsid w:val="00B273E7"/>
    <w:rsid w:val="00B2752D"/>
    <w:rsid w:val="00B27AEC"/>
    <w:rsid w:val="00B30AC9"/>
    <w:rsid w:val="00B31350"/>
    <w:rsid w:val="00B32448"/>
    <w:rsid w:val="00B3252B"/>
    <w:rsid w:val="00B33A49"/>
    <w:rsid w:val="00B34D7A"/>
    <w:rsid w:val="00B35788"/>
    <w:rsid w:val="00B36272"/>
    <w:rsid w:val="00B36560"/>
    <w:rsid w:val="00B37098"/>
    <w:rsid w:val="00B41057"/>
    <w:rsid w:val="00B41868"/>
    <w:rsid w:val="00B42A1F"/>
    <w:rsid w:val="00B4446A"/>
    <w:rsid w:val="00B44E1D"/>
    <w:rsid w:val="00B45DB1"/>
    <w:rsid w:val="00B46B52"/>
    <w:rsid w:val="00B47E6A"/>
    <w:rsid w:val="00B5164E"/>
    <w:rsid w:val="00B52059"/>
    <w:rsid w:val="00B52D01"/>
    <w:rsid w:val="00B5472C"/>
    <w:rsid w:val="00B55417"/>
    <w:rsid w:val="00B556C9"/>
    <w:rsid w:val="00B57D15"/>
    <w:rsid w:val="00B627CC"/>
    <w:rsid w:val="00B62EA5"/>
    <w:rsid w:val="00B63EE7"/>
    <w:rsid w:val="00B65DEC"/>
    <w:rsid w:val="00B6778D"/>
    <w:rsid w:val="00B70143"/>
    <w:rsid w:val="00B707B5"/>
    <w:rsid w:val="00B70AD5"/>
    <w:rsid w:val="00B70D35"/>
    <w:rsid w:val="00B720E2"/>
    <w:rsid w:val="00B73FAD"/>
    <w:rsid w:val="00B75B78"/>
    <w:rsid w:val="00B75FC2"/>
    <w:rsid w:val="00B76029"/>
    <w:rsid w:val="00B761C5"/>
    <w:rsid w:val="00B77B36"/>
    <w:rsid w:val="00B77E06"/>
    <w:rsid w:val="00B81F32"/>
    <w:rsid w:val="00B82D9C"/>
    <w:rsid w:val="00B82F61"/>
    <w:rsid w:val="00B833F3"/>
    <w:rsid w:val="00B83BF2"/>
    <w:rsid w:val="00B861D4"/>
    <w:rsid w:val="00B8674F"/>
    <w:rsid w:val="00B87A5D"/>
    <w:rsid w:val="00B90A6B"/>
    <w:rsid w:val="00B90E12"/>
    <w:rsid w:val="00B9107E"/>
    <w:rsid w:val="00B91248"/>
    <w:rsid w:val="00B913E2"/>
    <w:rsid w:val="00B91571"/>
    <w:rsid w:val="00B929AD"/>
    <w:rsid w:val="00B932C0"/>
    <w:rsid w:val="00B937AE"/>
    <w:rsid w:val="00B93FBF"/>
    <w:rsid w:val="00B960BF"/>
    <w:rsid w:val="00B96226"/>
    <w:rsid w:val="00B969E3"/>
    <w:rsid w:val="00B96E4C"/>
    <w:rsid w:val="00B97171"/>
    <w:rsid w:val="00BA0490"/>
    <w:rsid w:val="00BA1CD7"/>
    <w:rsid w:val="00BA2F39"/>
    <w:rsid w:val="00BA343C"/>
    <w:rsid w:val="00BA38A0"/>
    <w:rsid w:val="00BA4105"/>
    <w:rsid w:val="00BA4728"/>
    <w:rsid w:val="00BA4AE3"/>
    <w:rsid w:val="00BA4C6B"/>
    <w:rsid w:val="00BA7581"/>
    <w:rsid w:val="00BB0954"/>
    <w:rsid w:val="00BB1E3D"/>
    <w:rsid w:val="00BB22F0"/>
    <w:rsid w:val="00BB3A97"/>
    <w:rsid w:val="00BB4844"/>
    <w:rsid w:val="00BB4C13"/>
    <w:rsid w:val="00BB4C78"/>
    <w:rsid w:val="00BC0C1B"/>
    <w:rsid w:val="00BC0CBD"/>
    <w:rsid w:val="00BC0F23"/>
    <w:rsid w:val="00BC1232"/>
    <w:rsid w:val="00BC152B"/>
    <w:rsid w:val="00BC3C77"/>
    <w:rsid w:val="00BC5295"/>
    <w:rsid w:val="00BC6585"/>
    <w:rsid w:val="00BC6812"/>
    <w:rsid w:val="00BD2218"/>
    <w:rsid w:val="00BD22DD"/>
    <w:rsid w:val="00BD28AA"/>
    <w:rsid w:val="00BD2E94"/>
    <w:rsid w:val="00BD2FAA"/>
    <w:rsid w:val="00BD35CF"/>
    <w:rsid w:val="00BD3880"/>
    <w:rsid w:val="00BD3BC8"/>
    <w:rsid w:val="00BD3F47"/>
    <w:rsid w:val="00BD41B3"/>
    <w:rsid w:val="00BD4E83"/>
    <w:rsid w:val="00BD4F95"/>
    <w:rsid w:val="00BD4FA3"/>
    <w:rsid w:val="00BD53E3"/>
    <w:rsid w:val="00BD543A"/>
    <w:rsid w:val="00BD652F"/>
    <w:rsid w:val="00BD6702"/>
    <w:rsid w:val="00BD6AC7"/>
    <w:rsid w:val="00BD73A6"/>
    <w:rsid w:val="00BE19A6"/>
    <w:rsid w:val="00BE1DEC"/>
    <w:rsid w:val="00BE4ED6"/>
    <w:rsid w:val="00BE518E"/>
    <w:rsid w:val="00BE5EC0"/>
    <w:rsid w:val="00BE649A"/>
    <w:rsid w:val="00BE6B5E"/>
    <w:rsid w:val="00BF0559"/>
    <w:rsid w:val="00BF0B65"/>
    <w:rsid w:val="00BF0E18"/>
    <w:rsid w:val="00BF19AE"/>
    <w:rsid w:val="00BF287C"/>
    <w:rsid w:val="00BF3E61"/>
    <w:rsid w:val="00BF4AD1"/>
    <w:rsid w:val="00BF4E82"/>
    <w:rsid w:val="00BF51EA"/>
    <w:rsid w:val="00BF5F65"/>
    <w:rsid w:val="00BF669B"/>
    <w:rsid w:val="00BF6A9A"/>
    <w:rsid w:val="00BF73CC"/>
    <w:rsid w:val="00C00080"/>
    <w:rsid w:val="00C00960"/>
    <w:rsid w:val="00C03D37"/>
    <w:rsid w:val="00C04369"/>
    <w:rsid w:val="00C05808"/>
    <w:rsid w:val="00C06F2E"/>
    <w:rsid w:val="00C10DAD"/>
    <w:rsid w:val="00C11137"/>
    <w:rsid w:val="00C11189"/>
    <w:rsid w:val="00C11BEE"/>
    <w:rsid w:val="00C11D74"/>
    <w:rsid w:val="00C11D78"/>
    <w:rsid w:val="00C1289C"/>
    <w:rsid w:val="00C1347D"/>
    <w:rsid w:val="00C13EE9"/>
    <w:rsid w:val="00C14AAE"/>
    <w:rsid w:val="00C1548D"/>
    <w:rsid w:val="00C1696F"/>
    <w:rsid w:val="00C175B1"/>
    <w:rsid w:val="00C1767C"/>
    <w:rsid w:val="00C20769"/>
    <w:rsid w:val="00C20845"/>
    <w:rsid w:val="00C20AEF"/>
    <w:rsid w:val="00C20CE2"/>
    <w:rsid w:val="00C21C80"/>
    <w:rsid w:val="00C233A1"/>
    <w:rsid w:val="00C26330"/>
    <w:rsid w:val="00C270D0"/>
    <w:rsid w:val="00C271DB"/>
    <w:rsid w:val="00C30039"/>
    <w:rsid w:val="00C303C0"/>
    <w:rsid w:val="00C31899"/>
    <w:rsid w:val="00C31FB2"/>
    <w:rsid w:val="00C32FA7"/>
    <w:rsid w:val="00C32FD4"/>
    <w:rsid w:val="00C330B0"/>
    <w:rsid w:val="00C337DC"/>
    <w:rsid w:val="00C33A4B"/>
    <w:rsid w:val="00C33F70"/>
    <w:rsid w:val="00C341EC"/>
    <w:rsid w:val="00C3441E"/>
    <w:rsid w:val="00C34C6E"/>
    <w:rsid w:val="00C34DAB"/>
    <w:rsid w:val="00C35078"/>
    <w:rsid w:val="00C35262"/>
    <w:rsid w:val="00C35D43"/>
    <w:rsid w:val="00C36F5F"/>
    <w:rsid w:val="00C3792E"/>
    <w:rsid w:val="00C410E6"/>
    <w:rsid w:val="00C4121D"/>
    <w:rsid w:val="00C448BD"/>
    <w:rsid w:val="00C45DAD"/>
    <w:rsid w:val="00C463DF"/>
    <w:rsid w:val="00C46587"/>
    <w:rsid w:val="00C47EBC"/>
    <w:rsid w:val="00C47FA2"/>
    <w:rsid w:val="00C501E8"/>
    <w:rsid w:val="00C514DD"/>
    <w:rsid w:val="00C542A1"/>
    <w:rsid w:val="00C54740"/>
    <w:rsid w:val="00C552DF"/>
    <w:rsid w:val="00C55C09"/>
    <w:rsid w:val="00C5616D"/>
    <w:rsid w:val="00C57DCF"/>
    <w:rsid w:val="00C60057"/>
    <w:rsid w:val="00C60810"/>
    <w:rsid w:val="00C6262F"/>
    <w:rsid w:val="00C626A5"/>
    <w:rsid w:val="00C63E41"/>
    <w:rsid w:val="00C643FE"/>
    <w:rsid w:val="00C64985"/>
    <w:rsid w:val="00C64C70"/>
    <w:rsid w:val="00C66FA7"/>
    <w:rsid w:val="00C67244"/>
    <w:rsid w:val="00C70607"/>
    <w:rsid w:val="00C70C75"/>
    <w:rsid w:val="00C70E28"/>
    <w:rsid w:val="00C7136E"/>
    <w:rsid w:val="00C72071"/>
    <w:rsid w:val="00C72FEF"/>
    <w:rsid w:val="00C739D8"/>
    <w:rsid w:val="00C74ADB"/>
    <w:rsid w:val="00C74EF8"/>
    <w:rsid w:val="00C752BF"/>
    <w:rsid w:val="00C77351"/>
    <w:rsid w:val="00C77449"/>
    <w:rsid w:val="00C777DA"/>
    <w:rsid w:val="00C77D75"/>
    <w:rsid w:val="00C80B37"/>
    <w:rsid w:val="00C816EB"/>
    <w:rsid w:val="00C829D7"/>
    <w:rsid w:val="00C84D1E"/>
    <w:rsid w:val="00C84D83"/>
    <w:rsid w:val="00C85154"/>
    <w:rsid w:val="00C85313"/>
    <w:rsid w:val="00C906FF"/>
    <w:rsid w:val="00C910DE"/>
    <w:rsid w:val="00C92477"/>
    <w:rsid w:val="00C926BF"/>
    <w:rsid w:val="00C92A6F"/>
    <w:rsid w:val="00C93055"/>
    <w:rsid w:val="00C9417F"/>
    <w:rsid w:val="00C97C43"/>
    <w:rsid w:val="00CA0378"/>
    <w:rsid w:val="00CA0BA1"/>
    <w:rsid w:val="00CA2448"/>
    <w:rsid w:val="00CA256E"/>
    <w:rsid w:val="00CA2BCD"/>
    <w:rsid w:val="00CA35FF"/>
    <w:rsid w:val="00CA3D7B"/>
    <w:rsid w:val="00CA45C5"/>
    <w:rsid w:val="00CA4654"/>
    <w:rsid w:val="00CA5154"/>
    <w:rsid w:val="00CA56BE"/>
    <w:rsid w:val="00CA58B7"/>
    <w:rsid w:val="00CA6C3F"/>
    <w:rsid w:val="00CA7087"/>
    <w:rsid w:val="00CB0C6E"/>
    <w:rsid w:val="00CB11E9"/>
    <w:rsid w:val="00CB2565"/>
    <w:rsid w:val="00CB33C6"/>
    <w:rsid w:val="00CB3955"/>
    <w:rsid w:val="00CB42C0"/>
    <w:rsid w:val="00CB5233"/>
    <w:rsid w:val="00CB52D9"/>
    <w:rsid w:val="00CB567A"/>
    <w:rsid w:val="00CB588D"/>
    <w:rsid w:val="00CB6302"/>
    <w:rsid w:val="00CB6C35"/>
    <w:rsid w:val="00CB70CE"/>
    <w:rsid w:val="00CC032B"/>
    <w:rsid w:val="00CC03A1"/>
    <w:rsid w:val="00CC0677"/>
    <w:rsid w:val="00CC138C"/>
    <w:rsid w:val="00CC1AD3"/>
    <w:rsid w:val="00CC2D2E"/>
    <w:rsid w:val="00CC4BC4"/>
    <w:rsid w:val="00CC51D6"/>
    <w:rsid w:val="00CD0FCA"/>
    <w:rsid w:val="00CD245F"/>
    <w:rsid w:val="00CD2987"/>
    <w:rsid w:val="00CD2E94"/>
    <w:rsid w:val="00CD3544"/>
    <w:rsid w:val="00CD4A94"/>
    <w:rsid w:val="00CD5120"/>
    <w:rsid w:val="00CD53FC"/>
    <w:rsid w:val="00CD582D"/>
    <w:rsid w:val="00CD5842"/>
    <w:rsid w:val="00CD6587"/>
    <w:rsid w:val="00CD7D63"/>
    <w:rsid w:val="00CE1043"/>
    <w:rsid w:val="00CE1722"/>
    <w:rsid w:val="00CE21F9"/>
    <w:rsid w:val="00CE2B85"/>
    <w:rsid w:val="00CE3158"/>
    <w:rsid w:val="00CE3180"/>
    <w:rsid w:val="00CE32C9"/>
    <w:rsid w:val="00CE40DA"/>
    <w:rsid w:val="00CE42A1"/>
    <w:rsid w:val="00CE46AB"/>
    <w:rsid w:val="00CE63E1"/>
    <w:rsid w:val="00CE777D"/>
    <w:rsid w:val="00CF1D24"/>
    <w:rsid w:val="00CF2CFE"/>
    <w:rsid w:val="00CF3395"/>
    <w:rsid w:val="00CF5252"/>
    <w:rsid w:val="00CF571C"/>
    <w:rsid w:val="00CF5756"/>
    <w:rsid w:val="00CF63C8"/>
    <w:rsid w:val="00CF66CA"/>
    <w:rsid w:val="00CF6E54"/>
    <w:rsid w:val="00CF7E07"/>
    <w:rsid w:val="00CF7E89"/>
    <w:rsid w:val="00D0028A"/>
    <w:rsid w:val="00D01350"/>
    <w:rsid w:val="00D01939"/>
    <w:rsid w:val="00D01D0C"/>
    <w:rsid w:val="00D01D7E"/>
    <w:rsid w:val="00D03B9E"/>
    <w:rsid w:val="00D03E15"/>
    <w:rsid w:val="00D03EEB"/>
    <w:rsid w:val="00D03F2A"/>
    <w:rsid w:val="00D04E02"/>
    <w:rsid w:val="00D05FB9"/>
    <w:rsid w:val="00D062A0"/>
    <w:rsid w:val="00D06A92"/>
    <w:rsid w:val="00D07581"/>
    <w:rsid w:val="00D07E71"/>
    <w:rsid w:val="00D1053D"/>
    <w:rsid w:val="00D11434"/>
    <w:rsid w:val="00D114D8"/>
    <w:rsid w:val="00D125D4"/>
    <w:rsid w:val="00D12868"/>
    <w:rsid w:val="00D1361F"/>
    <w:rsid w:val="00D13998"/>
    <w:rsid w:val="00D13B90"/>
    <w:rsid w:val="00D13DA5"/>
    <w:rsid w:val="00D15904"/>
    <w:rsid w:val="00D16C02"/>
    <w:rsid w:val="00D17BB6"/>
    <w:rsid w:val="00D200B3"/>
    <w:rsid w:val="00D215C6"/>
    <w:rsid w:val="00D21AF7"/>
    <w:rsid w:val="00D21BCE"/>
    <w:rsid w:val="00D21DD2"/>
    <w:rsid w:val="00D22AB1"/>
    <w:rsid w:val="00D23115"/>
    <w:rsid w:val="00D2455E"/>
    <w:rsid w:val="00D25A6B"/>
    <w:rsid w:val="00D2648B"/>
    <w:rsid w:val="00D3073C"/>
    <w:rsid w:val="00D30D7C"/>
    <w:rsid w:val="00D310DB"/>
    <w:rsid w:val="00D31A19"/>
    <w:rsid w:val="00D32184"/>
    <w:rsid w:val="00D333D5"/>
    <w:rsid w:val="00D33B82"/>
    <w:rsid w:val="00D33BB9"/>
    <w:rsid w:val="00D340E8"/>
    <w:rsid w:val="00D3499B"/>
    <w:rsid w:val="00D35746"/>
    <w:rsid w:val="00D358E5"/>
    <w:rsid w:val="00D368C5"/>
    <w:rsid w:val="00D379D7"/>
    <w:rsid w:val="00D37CF1"/>
    <w:rsid w:val="00D4065F"/>
    <w:rsid w:val="00D409C9"/>
    <w:rsid w:val="00D41C29"/>
    <w:rsid w:val="00D4271A"/>
    <w:rsid w:val="00D429A9"/>
    <w:rsid w:val="00D42A44"/>
    <w:rsid w:val="00D438B9"/>
    <w:rsid w:val="00D439D7"/>
    <w:rsid w:val="00D43D3D"/>
    <w:rsid w:val="00D44815"/>
    <w:rsid w:val="00D46C74"/>
    <w:rsid w:val="00D472B8"/>
    <w:rsid w:val="00D47325"/>
    <w:rsid w:val="00D50280"/>
    <w:rsid w:val="00D508E3"/>
    <w:rsid w:val="00D51B4E"/>
    <w:rsid w:val="00D51E6A"/>
    <w:rsid w:val="00D526E4"/>
    <w:rsid w:val="00D52AD7"/>
    <w:rsid w:val="00D5516A"/>
    <w:rsid w:val="00D554C6"/>
    <w:rsid w:val="00D55595"/>
    <w:rsid w:val="00D5582A"/>
    <w:rsid w:val="00D5591D"/>
    <w:rsid w:val="00D56A9E"/>
    <w:rsid w:val="00D61631"/>
    <w:rsid w:val="00D61D8C"/>
    <w:rsid w:val="00D62B44"/>
    <w:rsid w:val="00D640AB"/>
    <w:rsid w:val="00D65D3F"/>
    <w:rsid w:val="00D70231"/>
    <w:rsid w:val="00D70E6B"/>
    <w:rsid w:val="00D71CE2"/>
    <w:rsid w:val="00D723B8"/>
    <w:rsid w:val="00D73250"/>
    <w:rsid w:val="00D73F14"/>
    <w:rsid w:val="00D75046"/>
    <w:rsid w:val="00D77895"/>
    <w:rsid w:val="00D80240"/>
    <w:rsid w:val="00D8071E"/>
    <w:rsid w:val="00D81261"/>
    <w:rsid w:val="00D81388"/>
    <w:rsid w:val="00D813EA"/>
    <w:rsid w:val="00D82609"/>
    <w:rsid w:val="00D83C05"/>
    <w:rsid w:val="00D83D15"/>
    <w:rsid w:val="00D856FE"/>
    <w:rsid w:val="00D86891"/>
    <w:rsid w:val="00D86C8D"/>
    <w:rsid w:val="00D874A3"/>
    <w:rsid w:val="00D876A3"/>
    <w:rsid w:val="00D87AD8"/>
    <w:rsid w:val="00D9142E"/>
    <w:rsid w:val="00D914F5"/>
    <w:rsid w:val="00D917C2"/>
    <w:rsid w:val="00D92BF0"/>
    <w:rsid w:val="00D93074"/>
    <w:rsid w:val="00D94C01"/>
    <w:rsid w:val="00D9565E"/>
    <w:rsid w:val="00D96D9A"/>
    <w:rsid w:val="00D97C4B"/>
    <w:rsid w:val="00DA041B"/>
    <w:rsid w:val="00DA0C48"/>
    <w:rsid w:val="00DA0C4A"/>
    <w:rsid w:val="00DA113C"/>
    <w:rsid w:val="00DA2660"/>
    <w:rsid w:val="00DA2BBC"/>
    <w:rsid w:val="00DA325F"/>
    <w:rsid w:val="00DA4FB5"/>
    <w:rsid w:val="00DA57EC"/>
    <w:rsid w:val="00DA5A20"/>
    <w:rsid w:val="00DA6400"/>
    <w:rsid w:val="00DB00DF"/>
    <w:rsid w:val="00DB032F"/>
    <w:rsid w:val="00DB1FA8"/>
    <w:rsid w:val="00DB28B3"/>
    <w:rsid w:val="00DB297F"/>
    <w:rsid w:val="00DB34A4"/>
    <w:rsid w:val="00DB44C7"/>
    <w:rsid w:val="00DB4705"/>
    <w:rsid w:val="00DB47B0"/>
    <w:rsid w:val="00DB4A4B"/>
    <w:rsid w:val="00DB6F1B"/>
    <w:rsid w:val="00DB71C5"/>
    <w:rsid w:val="00DB75B5"/>
    <w:rsid w:val="00DC0151"/>
    <w:rsid w:val="00DC1F0E"/>
    <w:rsid w:val="00DC1F6F"/>
    <w:rsid w:val="00DC2992"/>
    <w:rsid w:val="00DC36C5"/>
    <w:rsid w:val="00DC3B5E"/>
    <w:rsid w:val="00DC4052"/>
    <w:rsid w:val="00DC7BBA"/>
    <w:rsid w:val="00DD161A"/>
    <w:rsid w:val="00DD1A00"/>
    <w:rsid w:val="00DD2054"/>
    <w:rsid w:val="00DD273D"/>
    <w:rsid w:val="00DD348B"/>
    <w:rsid w:val="00DD4403"/>
    <w:rsid w:val="00DD45CC"/>
    <w:rsid w:val="00DD4667"/>
    <w:rsid w:val="00DD65D8"/>
    <w:rsid w:val="00DD700B"/>
    <w:rsid w:val="00DD75D2"/>
    <w:rsid w:val="00DE23F4"/>
    <w:rsid w:val="00DE2891"/>
    <w:rsid w:val="00DE3EDE"/>
    <w:rsid w:val="00DE43A8"/>
    <w:rsid w:val="00DE59AD"/>
    <w:rsid w:val="00DE745D"/>
    <w:rsid w:val="00DF1431"/>
    <w:rsid w:val="00DF177D"/>
    <w:rsid w:val="00DF2179"/>
    <w:rsid w:val="00DF282F"/>
    <w:rsid w:val="00DF29A4"/>
    <w:rsid w:val="00DF35C4"/>
    <w:rsid w:val="00DF36F3"/>
    <w:rsid w:val="00DF487D"/>
    <w:rsid w:val="00DF48FD"/>
    <w:rsid w:val="00DF4B62"/>
    <w:rsid w:val="00DF57B5"/>
    <w:rsid w:val="00DF6E1A"/>
    <w:rsid w:val="00DF74BE"/>
    <w:rsid w:val="00DF7823"/>
    <w:rsid w:val="00E0031C"/>
    <w:rsid w:val="00E00616"/>
    <w:rsid w:val="00E01FC5"/>
    <w:rsid w:val="00E0229D"/>
    <w:rsid w:val="00E030FB"/>
    <w:rsid w:val="00E03216"/>
    <w:rsid w:val="00E03DE0"/>
    <w:rsid w:val="00E04003"/>
    <w:rsid w:val="00E045C2"/>
    <w:rsid w:val="00E0469D"/>
    <w:rsid w:val="00E048A8"/>
    <w:rsid w:val="00E054C4"/>
    <w:rsid w:val="00E05A5D"/>
    <w:rsid w:val="00E05AF6"/>
    <w:rsid w:val="00E05C48"/>
    <w:rsid w:val="00E05C8B"/>
    <w:rsid w:val="00E05FD5"/>
    <w:rsid w:val="00E070F5"/>
    <w:rsid w:val="00E07317"/>
    <w:rsid w:val="00E073B8"/>
    <w:rsid w:val="00E1050F"/>
    <w:rsid w:val="00E11741"/>
    <w:rsid w:val="00E118B7"/>
    <w:rsid w:val="00E12665"/>
    <w:rsid w:val="00E127C2"/>
    <w:rsid w:val="00E133F1"/>
    <w:rsid w:val="00E15C0E"/>
    <w:rsid w:val="00E16113"/>
    <w:rsid w:val="00E16571"/>
    <w:rsid w:val="00E16DB0"/>
    <w:rsid w:val="00E20523"/>
    <w:rsid w:val="00E22520"/>
    <w:rsid w:val="00E24490"/>
    <w:rsid w:val="00E257CA"/>
    <w:rsid w:val="00E25A29"/>
    <w:rsid w:val="00E26337"/>
    <w:rsid w:val="00E26A7B"/>
    <w:rsid w:val="00E27389"/>
    <w:rsid w:val="00E3035A"/>
    <w:rsid w:val="00E3063B"/>
    <w:rsid w:val="00E30F62"/>
    <w:rsid w:val="00E31592"/>
    <w:rsid w:val="00E31702"/>
    <w:rsid w:val="00E32A01"/>
    <w:rsid w:val="00E33935"/>
    <w:rsid w:val="00E339B3"/>
    <w:rsid w:val="00E33B48"/>
    <w:rsid w:val="00E33F96"/>
    <w:rsid w:val="00E368D3"/>
    <w:rsid w:val="00E37195"/>
    <w:rsid w:val="00E37B32"/>
    <w:rsid w:val="00E40013"/>
    <w:rsid w:val="00E402C0"/>
    <w:rsid w:val="00E427C7"/>
    <w:rsid w:val="00E42A5E"/>
    <w:rsid w:val="00E44157"/>
    <w:rsid w:val="00E44207"/>
    <w:rsid w:val="00E448D7"/>
    <w:rsid w:val="00E46489"/>
    <w:rsid w:val="00E52786"/>
    <w:rsid w:val="00E55270"/>
    <w:rsid w:val="00E5589B"/>
    <w:rsid w:val="00E56217"/>
    <w:rsid w:val="00E562D1"/>
    <w:rsid w:val="00E563E8"/>
    <w:rsid w:val="00E568C6"/>
    <w:rsid w:val="00E56B42"/>
    <w:rsid w:val="00E5780D"/>
    <w:rsid w:val="00E60DB9"/>
    <w:rsid w:val="00E611A2"/>
    <w:rsid w:val="00E61AB0"/>
    <w:rsid w:val="00E61B0B"/>
    <w:rsid w:val="00E61B23"/>
    <w:rsid w:val="00E62694"/>
    <w:rsid w:val="00E6278A"/>
    <w:rsid w:val="00E62DAB"/>
    <w:rsid w:val="00E63C84"/>
    <w:rsid w:val="00E65245"/>
    <w:rsid w:val="00E65A0C"/>
    <w:rsid w:val="00E66848"/>
    <w:rsid w:val="00E66BC2"/>
    <w:rsid w:val="00E70CE3"/>
    <w:rsid w:val="00E7259F"/>
    <w:rsid w:val="00E72B78"/>
    <w:rsid w:val="00E73533"/>
    <w:rsid w:val="00E74AC8"/>
    <w:rsid w:val="00E74CCE"/>
    <w:rsid w:val="00E75083"/>
    <w:rsid w:val="00E75123"/>
    <w:rsid w:val="00E7663B"/>
    <w:rsid w:val="00E76AA6"/>
    <w:rsid w:val="00E76FAE"/>
    <w:rsid w:val="00E77028"/>
    <w:rsid w:val="00E7705E"/>
    <w:rsid w:val="00E77107"/>
    <w:rsid w:val="00E7784A"/>
    <w:rsid w:val="00E8035D"/>
    <w:rsid w:val="00E808B5"/>
    <w:rsid w:val="00E81EC9"/>
    <w:rsid w:val="00E82A98"/>
    <w:rsid w:val="00E82BDD"/>
    <w:rsid w:val="00E82F38"/>
    <w:rsid w:val="00E833B4"/>
    <w:rsid w:val="00E83C99"/>
    <w:rsid w:val="00E85ACE"/>
    <w:rsid w:val="00E86910"/>
    <w:rsid w:val="00E86917"/>
    <w:rsid w:val="00E87F21"/>
    <w:rsid w:val="00E916C2"/>
    <w:rsid w:val="00E9194D"/>
    <w:rsid w:val="00E91DCB"/>
    <w:rsid w:val="00E925C7"/>
    <w:rsid w:val="00E925CF"/>
    <w:rsid w:val="00E92876"/>
    <w:rsid w:val="00E946D3"/>
    <w:rsid w:val="00E9482B"/>
    <w:rsid w:val="00E951C1"/>
    <w:rsid w:val="00EA0BF7"/>
    <w:rsid w:val="00EA1B67"/>
    <w:rsid w:val="00EA2996"/>
    <w:rsid w:val="00EA2C59"/>
    <w:rsid w:val="00EA4AEB"/>
    <w:rsid w:val="00EA53D3"/>
    <w:rsid w:val="00EA7543"/>
    <w:rsid w:val="00EA76D9"/>
    <w:rsid w:val="00EB0082"/>
    <w:rsid w:val="00EB1D67"/>
    <w:rsid w:val="00EB473C"/>
    <w:rsid w:val="00EB4BE0"/>
    <w:rsid w:val="00EB5CB4"/>
    <w:rsid w:val="00EB6A25"/>
    <w:rsid w:val="00EB6B7B"/>
    <w:rsid w:val="00EB6F35"/>
    <w:rsid w:val="00EC0044"/>
    <w:rsid w:val="00EC1333"/>
    <w:rsid w:val="00EC1E0D"/>
    <w:rsid w:val="00EC2055"/>
    <w:rsid w:val="00EC29A3"/>
    <w:rsid w:val="00EC2ED9"/>
    <w:rsid w:val="00EC45DE"/>
    <w:rsid w:val="00EC4AF0"/>
    <w:rsid w:val="00EC4D11"/>
    <w:rsid w:val="00EC589B"/>
    <w:rsid w:val="00EC78E5"/>
    <w:rsid w:val="00EC7BB6"/>
    <w:rsid w:val="00ED1840"/>
    <w:rsid w:val="00ED1C98"/>
    <w:rsid w:val="00ED26C5"/>
    <w:rsid w:val="00ED31A6"/>
    <w:rsid w:val="00ED50D1"/>
    <w:rsid w:val="00ED58EA"/>
    <w:rsid w:val="00ED64ED"/>
    <w:rsid w:val="00ED714F"/>
    <w:rsid w:val="00ED7D1A"/>
    <w:rsid w:val="00EE02D7"/>
    <w:rsid w:val="00EE0CAE"/>
    <w:rsid w:val="00EE14E3"/>
    <w:rsid w:val="00EE214D"/>
    <w:rsid w:val="00EE21AA"/>
    <w:rsid w:val="00EE3000"/>
    <w:rsid w:val="00EE3EA9"/>
    <w:rsid w:val="00EE43FD"/>
    <w:rsid w:val="00EE47E0"/>
    <w:rsid w:val="00EE566A"/>
    <w:rsid w:val="00EE5AA1"/>
    <w:rsid w:val="00EE62F3"/>
    <w:rsid w:val="00EF0249"/>
    <w:rsid w:val="00EF11AE"/>
    <w:rsid w:val="00EF3014"/>
    <w:rsid w:val="00EF31FA"/>
    <w:rsid w:val="00EF3C19"/>
    <w:rsid w:val="00EF435F"/>
    <w:rsid w:val="00EF4B07"/>
    <w:rsid w:val="00EF5606"/>
    <w:rsid w:val="00EF56A1"/>
    <w:rsid w:val="00EF6886"/>
    <w:rsid w:val="00F0055C"/>
    <w:rsid w:val="00F013E7"/>
    <w:rsid w:val="00F02089"/>
    <w:rsid w:val="00F022CB"/>
    <w:rsid w:val="00F04C96"/>
    <w:rsid w:val="00F04EC5"/>
    <w:rsid w:val="00F06B30"/>
    <w:rsid w:val="00F06BC0"/>
    <w:rsid w:val="00F07A43"/>
    <w:rsid w:val="00F108DE"/>
    <w:rsid w:val="00F10BE0"/>
    <w:rsid w:val="00F1151D"/>
    <w:rsid w:val="00F11674"/>
    <w:rsid w:val="00F11725"/>
    <w:rsid w:val="00F11B3E"/>
    <w:rsid w:val="00F11DB9"/>
    <w:rsid w:val="00F13027"/>
    <w:rsid w:val="00F1482A"/>
    <w:rsid w:val="00F15BD2"/>
    <w:rsid w:val="00F173DB"/>
    <w:rsid w:val="00F17E46"/>
    <w:rsid w:val="00F244EC"/>
    <w:rsid w:val="00F25186"/>
    <w:rsid w:val="00F27792"/>
    <w:rsid w:val="00F31288"/>
    <w:rsid w:val="00F319E2"/>
    <w:rsid w:val="00F329EC"/>
    <w:rsid w:val="00F3431E"/>
    <w:rsid w:val="00F3591B"/>
    <w:rsid w:val="00F36321"/>
    <w:rsid w:val="00F3664A"/>
    <w:rsid w:val="00F36853"/>
    <w:rsid w:val="00F36E34"/>
    <w:rsid w:val="00F376D0"/>
    <w:rsid w:val="00F407C8"/>
    <w:rsid w:val="00F411D1"/>
    <w:rsid w:val="00F41BAC"/>
    <w:rsid w:val="00F423B9"/>
    <w:rsid w:val="00F427E6"/>
    <w:rsid w:val="00F428F9"/>
    <w:rsid w:val="00F4291D"/>
    <w:rsid w:val="00F4342F"/>
    <w:rsid w:val="00F4392B"/>
    <w:rsid w:val="00F439DA"/>
    <w:rsid w:val="00F4419C"/>
    <w:rsid w:val="00F462CC"/>
    <w:rsid w:val="00F46BF3"/>
    <w:rsid w:val="00F47A64"/>
    <w:rsid w:val="00F50CB5"/>
    <w:rsid w:val="00F52CCD"/>
    <w:rsid w:val="00F52E4A"/>
    <w:rsid w:val="00F53171"/>
    <w:rsid w:val="00F53284"/>
    <w:rsid w:val="00F5476A"/>
    <w:rsid w:val="00F55DAA"/>
    <w:rsid w:val="00F56429"/>
    <w:rsid w:val="00F56A7E"/>
    <w:rsid w:val="00F56D66"/>
    <w:rsid w:val="00F575EA"/>
    <w:rsid w:val="00F603E7"/>
    <w:rsid w:val="00F60DC8"/>
    <w:rsid w:val="00F62889"/>
    <w:rsid w:val="00F63A5E"/>
    <w:rsid w:val="00F67F0A"/>
    <w:rsid w:val="00F710CC"/>
    <w:rsid w:val="00F7182D"/>
    <w:rsid w:val="00F757DC"/>
    <w:rsid w:val="00F75D25"/>
    <w:rsid w:val="00F76316"/>
    <w:rsid w:val="00F76C05"/>
    <w:rsid w:val="00F76EFE"/>
    <w:rsid w:val="00F775A9"/>
    <w:rsid w:val="00F77F4B"/>
    <w:rsid w:val="00F807BF"/>
    <w:rsid w:val="00F84D57"/>
    <w:rsid w:val="00F8542E"/>
    <w:rsid w:val="00F85E10"/>
    <w:rsid w:val="00F86BE0"/>
    <w:rsid w:val="00F87AEE"/>
    <w:rsid w:val="00F87B45"/>
    <w:rsid w:val="00F9025C"/>
    <w:rsid w:val="00F9330D"/>
    <w:rsid w:val="00F94238"/>
    <w:rsid w:val="00F952A1"/>
    <w:rsid w:val="00F95F8F"/>
    <w:rsid w:val="00F96536"/>
    <w:rsid w:val="00F96690"/>
    <w:rsid w:val="00F96CC1"/>
    <w:rsid w:val="00F9703A"/>
    <w:rsid w:val="00F97EB5"/>
    <w:rsid w:val="00FA1E21"/>
    <w:rsid w:val="00FA5A5C"/>
    <w:rsid w:val="00FA7392"/>
    <w:rsid w:val="00FB0144"/>
    <w:rsid w:val="00FB03A7"/>
    <w:rsid w:val="00FB19C9"/>
    <w:rsid w:val="00FB2636"/>
    <w:rsid w:val="00FB26C2"/>
    <w:rsid w:val="00FB318E"/>
    <w:rsid w:val="00FB321F"/>
    <w:rsid w:val="00FB3760"/>
    <w:rsid w:val="00FB4811"/>
    <w:rsid w:val="00FB621E"/>
    <w:rsid w:val="00FB7237"/>
    <w:rsid w:val="00FC0BF7"/>
    <w:rsid w:val="00FC0E17"/>
    <w:rsid w:val="00FC1349"/>
    <w:rsid w:val="00FC25A2"/>
    <w:rsid w:val="00FC2EDB"/>
    <w:rsid w:val="00FC3D06"/>
    <w:rsid w:val="00FC48C1"/>
    <w:rsid w:val="00FC4C6D"/>
    <w:rsid w:val="00FC4D0D"/>
    <w:rsid w:val="00FC4D37"/>
    <w:rsid w:val="00FC5004"/>
    <w:rsid w:val="00FC5087"/>
    <w:rsid w:val="00FC5ACA"/>
    <w:rsid w:val="00FC5FD4"/>
    <w:rsid w:val="00FD01CE"/>
    <w:rsid w:val="00FD0918"/>
    <w:rsid w:val="00FD0D72"/>
    <w:rsid w:val="00FD17E9"/>
    <w:rsid w:val="00FD1983"/>
    <w:rsid w:val="00FD2549"/>
    <w:rsid w:val="00FD3151"/>
    <w:rsid w:val="00FD4A48"/>
    <w:rsid w:val="00FD5DCD"/>
    <w:rsid w:val="00FD6ED9"/>
    <w:rsid w:val="00FE21CE"/>
    <w:rsid w:val="00FE2696"/>
    <w:rsid w:val="00FE2CEB"/>
    <w:rsid w:val="00FE2EC3"/>
    <w:rsid w:val="00FE65C9"/>
    <w:rsid w:val="00FE65CF"/>
    <w:rsid w:val="00FE7644"/>
    <w:rsid w:val="00FE7B74"/>
    <w:rsid w:val="00FF25F5"/>
    <w:rsid w:val="00FF2A49"/>
    <w:rsid w:val="00FF687F"/>
    <w:rsid w:val="00FF6EBF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67161-0DC3-4C26-A1B5-820ABE8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6778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6778D"/>
    <w:pPr>
      <w:widowControl w:val="0"/>
      <w:shd w:val="clear" w:color="auto" w:fill="FFFFFF"/>
      <w:spacing w:after="12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B677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B6778D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6778D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B6778D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0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91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670F"/>
  </w:style>
  <w:style w:type="paragraph" w:styleId="a8">
    <w:name w:val="footer"/>
    <w:basedOn w:val="a"/>
    <w:link w:val="a9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6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8015B-B253-499F-8A71-C466B1F9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TROYANOVSKAYA</cp:lastModifiedBy>
  <cp:revision>10</cp:revision>
  <cp:lastPrinted>2021-06-07T11:42:00Z</cp:lastPrinted>
  <dcterms:created xsi:type="dcterms:W3CDTF">2021-06-07T11:38:00Z</dcterms:created>
  <dcterms:modified xsi:type="dcterms:W3CDTF">2021-12-30T08:16:00Z</dcterms:modified>
</cp:coreProperties>
</file>